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6E0B0" w14:textId="24A77458" w:rsidR="009C5667" w:rsidRDefault="00D93C86" w:rsidP="00D93C86">
      <w:pPr>
        <w:pStyle w:val="Header"/>
        <w:tabs>
          <w:tab w:val="clear" w:pos="4320"/>
          <w:tab w:val="clear" w:pos="8640"/>
          <w:tab w:val="right" w:pos="5580"/>
          <w:tab w:val="left" w:pos="5760"/>
          <w:tab w:val="right" w:pos="7920"/>
          <w:tab w:val="left" w:pos="8100"/>
          <w:tab w:val="right" w:pos="10080"/>
        </w:tabs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  <w:t>_____________________________________</w:t>
      </w:r>
      <w:r>
        <w:rPr>
          <w:rFonts w:ascii="Arial" w:hAnsi="Arial" w:cs="Arial"/>
        </w:rPr>
        <w:tab/>
        <w:t>Craft:</w:t>
      </w:r>
      <w:r>
        <w:rPr>
          <w:rFonts w:ascii="Arial" w:hAnsi="Arial" w:cs="Arial"/>
        </w:rPr>
        <w:tab/>
        <w:t>______________</w:t>
      </w:r>
      <w:r>
        <w:rPr>
          <w:rFonts w:ascii="Arial" w:hAnsi="Arial" w:cs="Arial"/>
        </w:rPr>
        <w:tab/>
        <w:t>Level:</w:t>
      </w:r>
      <w:r>
        <w:rPr>
          <w:rFonts w:ascii="Arial" w:hAnsi="Arial" w:cs="Arial"/>
        </w:rPr>
        <w:tab/>
        <w:t>____________</w:t>
      </w:r>
    </w:p>
    <w:p w14:paraId="41E4D49A" w14:textId="021C5DE7" w:rsidR="00D93C86" w:rsidRPr="00D93C86" w:rsidRDefault="00D93C86" w:rsidP="00D93C86">
      <w:pPr>
        <w:pStyle w:val="Header"/>
        <w:tabs>
          <w:tab w:val="clear" w:pos="4320"/>
          <w:tab w:val="clear" w:pos="8640"/>
          <w:tab w:val="center" w:pos="3420"/>
          <w:tab w:val="right" w:pos="5580"/>
          <w:tab w:val="left" w:pos="5760"/>
          <w:tab w:val="right" w:pos="7920"/>
          <w:tab w:val="left" w:pos="8100"/>
          <w:tab w:val="right" w:pos="10080"/>
        </w:tabs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ab/>
      </w:r>
      <w:r w:rsidRPr="00D93C86">
        <w:rPr>
          <w:rFonts w:ascii="Arial" w:hAnsi="Arial" w:cs="Arial"/>
          <w:vertAlign w:val="superscript"/>
        </w:rPr>
        <w:t>PRINT</w:t>
      </w:r>
    </w:p>
    <w:p w14:paraId="22AEDF0F" w14:textId="29CD7AE9" w:rsidR="00D93C86" w:rsidRDefault="00D93C86" w:rsidP="00D93C86">
      <w:pPr>
        <w:pStyle w:val="Header"/>
        <w:tabs>
          <w:tab w:val="clear" w:pos="4320"/>
          <w:tab w:val="clear" w:pos="8640"/>
          <w:tab w:val="right" w:pos="5580"/>
          <w:tab w:val="left" w:pos="5760"/>
          <w:tab w:val="right" w:pos="10080"/>
        </w:tabs>
        <w:rPr>
          <w:rFonts w:ascii="Arial" w:hAnsi="Arial" w:cs="Arial"/>
        </w:rPr>
      </w:pPr>
      <w:r>
        <w:rPr>
          <w:rFonts w:ascii="Arial" w:hAnsi="Arial" w:cs="Arial"/>
        </w:rPr>
        <w:t>Work Area:</w:t>
      </w:r>
      <w:r>
        <w:rPr>
          <w:rFonts w:ascii="Arial" w:hAnsi="Arial" w:cs="Arial"/>
        </w:rPr>
        <w:tab/>
        <w:t>_____________________________________</w:t>
      </w:r>
      <w:r>
        <w:rPr>
          <w:rFonts w:ascii="Arial" w:hAnsi="Arial" w:cs="Arial"/>
        </w:rPr>
        <w:tab/>
        <w:t>Supervisor:</w:t>
      </w:r>
      <w:r>
        <w:rPr>
          <w:rFonts w:ascii="Arial" w:hAnsi="Arial" w:cs="Arial"/>
        </w:rPr>
        <w:tab/>
        <w:t>_____________________________</w:t>
      </w:r>
    </w:p>
    <w:p w14:paraId="62853F37" w14:textId="2FCC3DA6" w:rsidR="00D93C86" w:rsidRPr="00D93C86" w:rsidRDefault="00D93C86" w:rsidP="00D93C86">
      <w:pPr>
        <w:pStyle w:val="Header"/>
        <w:tabs>
          <w:tab w:val="clear" w:pos="4320"/>
          <w:tab w:val="clear" w:pos="8640"/>
          <w:tab w:val="center" w:pos="3420"/>
          <w:tab w:val="center" w:pos="8370"/>
          <w:tab w:val="right" w:pos="10080"/>
        </w:tabs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ab/>
      </w:r>
      <w:r w:rsidRPr="00D93C86">
        <w:rPr>
          <w:rFonts w:ascii="Arial" w:hAnsi="Arial" w:cs="Arial"/>
          <w:vertAlign w:val="superscript"/>
        </w:rPr>
        <w:t>PRINT</w:t>
      </w:r>
      <w:r>
        <w:rPr>
          <w:rFonts w:ascii="Arial" w:hAnsi="Arial" w:cs="Arial"/>
          <w:vertAlign w:val="superscript"/>
        </w:rPr>
        <w:tab/>
      </w:r>
      <w:r w:rsidRPr="00D93C86">
        <w:rPr>
          <w:rFonts w:ascii="Arial" w:hAnsi="Arial" w:cs="Arial"/>
          <w:vertAlign w:val="superscript"/>
        </w:rPr>
        <w:t>PRINT</w:t>
      </w:r>
    </w:p>
    <w:p w14:paraId="1A9A0B85" w14:textId="716767EE" w:rsidR="00D93C86" w:rsidRDefault="00D93C86" w:rsidP="00D93C86">
      <w:pPr>
        <w:pStyle w:val="Header"/>
        <w:tabs>
          <w:tab w:val="clear" w:pos="4320"/>
          <w:tab w:val="clear" w:pos="8640"/>
          <w:tab w:val="right" w:pos="10080"/>
        </w:tabs>
        <w:rPr>
          <w:rFonts w:ascii="Arial" w:hAnsi="Arial" w:cs="Arial"/>
        </w:rPr>
      </w:pPr>
      <w:r>
        <w:rPr>
          <w:rFonts w:ascii="Arial" w:hAnsi="Arial" w:cs="Arial"/>
        </w:rPr>
        <w:t>Incident:</w:t>
      </w:r>
      <w:r>
        <w:rPr>
          <w:rFonts w:ascii="Arial" w:hAnsi="Arial" w:cs="Arial"/>
        </w:rPr>
        <w:tab/>
        <w:t>___________________________________________________________________________________</w:t>
      </w:r>
    </w:p>
    <w:p w14:paraId="4ED6F6A8" w14:textId="2B308D2A" w:rsidR="00D93C86" w:rsidRPr="00D93C86" w:rsidRDefault="00D93C86" w:rsidP="00D93C86">
      <w:pPr>
        <w:pStyle w:val="Header"/>
        <w:tabs>
          <w:tab w:val="clear" w:pos="4320"/>
          <w:tab w:val="clear" w:pos="8640"/>
          <w:tab w:val="center" w:pos="3420"/>
          <w:tab w:val="right" w:pos="10080"/>
        </w:tabs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ab/>
      </w:r>
      <w:r w:rsidRPr="00D93C86">
        <w:rPr>
          <w:rFonts w:ascii="Arial" w:hAnsi="Arial" w:cs="Arial"/>
          <w:vertAlign w:val="superscript"/>
        </w:rPr>
        <w:t>PRINT</w:t>
      </w:r>
    </w:p>
    <w:p w14:paraId="1536AA27" w14:textId="77777777" w:rsidR="00553981" w:rsidRPr="00245FB9" w:rsidRDefault="004F3903" w:rsidP="004F390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u w:val="single"/>
        </w:rPr>
      </w:pPr>
      <w:r w:rsidRPr="00245FB9">
        <w:rPr>
          <w:rFonts w:ascii="Arial" w:hAnsi="Arial" w:cs="Arial"/>
          <w:b/>
          <w:sz w:val="28"/>
          <w:u w:val="single"/>
        </w:rPr>
        <w:t>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8"/>
        <w:gridCol w:w="2158"/>
      </w:tblGrid>
      <w:tr w:rsidR="00E71850" w:rsidRPr="00245FB9" w14:paraId="4F0C5A3E" w14:textId="77777777" w:rsidTr="00E71850">
        <w:trPr>
          <w:trHeight w:val="28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E8049" w14:textId="77777777" w:rsidR="00E71850" w:rsidRPr="00245FB9" w:rsidRDefault="00E71850" w:rsidP="00B765D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i/>
                <w:sz w:val="22"/>
              </w:rPr>
            </w:pPr>
          </w:p>
        </w:tc>
      </w:tr>
      <w:tr w:rsidR="00DF569B" w:rsidRPr="00245FB9" w14:paraId="12548BEF" w14:textId="77777777" w:rsidTr="00E71850">
        <w:trPr>
          <w:trHeight w:val="432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14:paraId="27EEE1AE" w14:textId="6B6C5603" w:rsidR="00DF569B" w:rsidRPr="00245FB9" w:rsidRDefault="00ED7CE5" w:rsidP="00CE6D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 w:rsidRPr="00245FB9">
              <w:rPr>
                <w:rFonts w:ascii="Arial" w:hAnsi="Arial" w:cs="Arial"/>
                <w:sz w:val="22"/>
              </w:rPr>
              <w:t>Wh</w:t>
            </w:r>
            <w:r w:rsidR="00CD0BED">
              <w:rPr>
                <w:rFonts w:ascii="Arial" w:hAnsi="Arial" w:cs="Arial"/>
                <w:sz w:val="22"/>
              </w:rPr>
              <w:t>at area(s) did you work in</w:t>
            </w:r>
            <w:r w:rsidRPr="00245FB9">
              <w:rPr>
                <w:rFonts w:ascii="Arial" w:hAnsi="Arial" w:cs="Arial"/>
                <w:sz w:val="22"/>
              </w:rPr>
              <w:t>?</w:t>
            </w:r>
            <w:r w:rsidR="00CD0BED">
              <w:rPr>
                <w:rFonts w:ascii="Arial" w:hAnsi="Arial" w:cs="Arial"/>
                <w:sz w:val="22"/>
              </w:rPr>
              <w:t xml:space="preserve"> </w:t>
            </w:r>
            <w:r w:rsidR="00CD0BED" w:rsidRPr="00CD0BED">
              <w:rPr>
                <w:rFonts w:ascii="Arial" w:hAnsi="Arial" w:cs="Arial"/>
                <w:sz w:val="22"/>
              </w:rPr>
              <w:t xml:space="preserve">EX: </w:t>
            </w:r>
            <w:r w:rsidR="00CD0BED" w:rsidRPr="00D93C86">
              <w:rPr>
                <w:rFonts w:ascii="Arial" w:hAnsi="Arial" w:cs="Arial"/>
                <w:i/>
                <w:iCs/>
                <w:sz w:val="22"/>
              </w:rPr>
              <w:t>5th floor on the south end of bag house in unit 1</w:t>
            </w:r>
            <w:r w:rsidR="00CD0BED" w:rsidRPr="00CD0BED">
              <w:rPr>
                <w:rFonts w:ascii="Arial" w:hAnsi="Arial" w:cs="Arial"/>
                <w:sz w:val="22"/>
              </w:rPr>
              <w:t>.</w:t>
            </w:r>
          </w:p>
        </w:tc>
      </w:tr>
      <w:tr w:rsidR="00DF569B" w:rsidRPr="00245FB9" w14:paraId="31FA6209" w14:textId="77777777" w:rsidTr="00D70035">
        <w:trPr>
          <w:trHeight w:val="432"/>
        </w:trPr>
        <w:tc>
          <w:tcPr>
            <w:tcW w:w="5000" w:type="pct"/>
            <w:gridSpan w:val="2"/>
            <w:vAlign w:val="center"/>
          </w:tcPr>
          <w:p w14:paraId="5088FA62" w14:textId="77777777" w:rsidR="00DF569B" w:rsidRPr="00245FB9" w:rsidRDefault="00DF569B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D93C86" w:rsidRPr="00245FB9" w14:paraId="0A6F1B56" w14:textId="77777777" w:rsidTr="00D70035">
        <w:trPr>
          <w:trHeight w:val="432"/>
        </w:trPr>
        <w:tc>
          <w:tcPr>
            <w:tcW w:w="5000" w:type="pct"/>
            <w:gridSpan w:val="2"/>
            <w:vAlign w:val="center"/>
          </w:tcPr>
          <w:p w14:paraId="7B1908AF" w14:textId="77777777" w:rsidR="00D93C86" w:rsidRPr="00245FB9" w:rsidRDefault="00D93C86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E71850" w:rsidRPr="00245FB9" w14:paraId="3F6C2BFA" w14:textId="77777777" w:rsidTr="00D70035">
        <w:trPr>
          <w:trHeight w:val="432"/>
        </w:trPr>
        <w:tc>
          <w:tcPr>
            <w:tcW w:w="5000" w:type="pct"/>
            <w:gridSpan w:val="2"/>
            <w:vAlign w:val="center"/>
          </w:tcPr>
          <w:p w14:paraId="6D8FC457" w14:textId="77777777" w:rsidR="00E71850" w:rsidRPr="00245FB9" w:rsidRDefault="00E71850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DF569B" w:rsidRPr="00245FB9" w14:paraId="2E70554C" w14:textId="77777777" w:rsidTr="00D70035">
        <w:trPr>
          <w:trHeight w:val="432"/>
        </w:trPr>
        <w:tc>
          <w:tcPr>
            <w:tcW w:w="5000" w:type="pct"/>
            <w:gridSpan w:val="2"/>
            <w:vAlign w:val="center"/>
          </w:tcPr>
          <w:p w14:paraId="33DFDEBA" w14:textId="77777777" w:rsidR="00DF569B" w:rsidRPr="00245FB9" w:rsidRDefault="00E6631C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 w:rsidRPr="00245FB9">
              <w:rPr>
                <w:rFonts w:ascii="Arial" w:hAnsi="Arial" w:cs="Arial"/>
                <w:sz w:val="22"/>
              </w:rPr>
              <w:t>What did you see/hear/observe?</w:t>
            </w:r>
          </w:p>
        </w:tc>
      </w:tr>
      <w:tr w:rsidR="00DF569B" w:rsidRPr="00245FB9" w14:paraId="57B52413" w14:textId="77777777" w:rsidTr="00D70035">
        <w:trPr>
          <w:trHeight w:val="432"/>
        </w:trPr>
        <w:tc>
          <w:tcPr>
            <w:tcW w:w="5000" w:type="pct"/>
            <w:gridSpan w:val="2"/>
            <w:vAlign w:val="center"/>
          </w:tcPr>
          <w:p w14:paraId="26850247" w14:textId="77777777" w:rsidR="00DF569B" w:rsidRPr="00245FB9" w:rsidRDefault="00DF569B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0244B7" w:rsidRPr="00245FB9" w14:paraId="0F64CD94" w14:textId="77777777" w:rsidTr="00D70035">
        <w:trPr>
          <w:trHeight w:val="432"/>
        </w:trPr>
        <w:tc>
          <w:tcPr>
            <w:tcW w:w="5000" w:type="pct"/>
            <w:gridSpan w:val="2"/>
            <w:vAlign w:val="center"/>
          </w:tcPr>
          <w:p w14:paraId="259CE75E" w14:textId="77777777" w:rsidR="000244B7" w:rsidRPr="00245FB9" w:rsidRDefault="000244B7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D93C86" w:rsidRPr="00245FB9" w14:paraId="5A64D4F0" w14:textId="77777777" w:rsidTr="00D70035">
        <w:trPr>
          <w:trHeight w:val="432"/>
        </w:trPr>
        <w:tc>
          <w:tcPr>
            <w:tcW w:w="5000" w:type="pct"/>
            <w:gridSpan w:val="2"/>
            <w:vAlign w:val="center"/>
          </w:tcPr>
          <w:p w14:paraId="1DDA4A65" w14:textId="77777777" w:rsidR="00D93C86" w:rsidRPr="00245FB9" w:rsidRDefault="00D93C86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D93C86" w:rsidRPr="00245FB9" w14:paraId="06CB0480" w14:textId="77777777" w:rsidTr="00D70035">
        <w:trPr>
          <w:trHeight w:val="432"/>
        </w:trPr>
        <w:tc>
          <w:tcPr>
            <w:tcW w:w="5000" w:type="pct"/>
            <w:gridSpan w:val="2"/>
            <w:vAlign w:val="center"/>
          </w:tcPr>
          <w:p w14:paraId="0BEFBA4E" w14:textId="77777777" w:rsidR="00D93C86" w:rsidRPr="00245FB9" w:rsidRDefault="00D93C86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E868DF" w:rsidRPr="00245FB9" w14:paraId="3B43DF9B" w14:textId="77777777" w:rsidTr="00D70035">
        <w:trPr>
          <w:trHeight w:val="432"/>
        </w:trPr>
        <w:tc>
          <w:tcPr>
            <w:tcW w:w="5000" w:type="pct"/>
            <w:gridSpan w:val="2"/>
            <w:vAlign w:val="center"/>
          </w:tcPr>
          <w:p w14:paraId="5B35D547" w14:textId="77777777" w:rsidR="00E868DF" w:rsidRPr="00245FB9" w:rsidRDefault="00E868DF" w:rsidP="00127D4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E868DF" w:rsidRPr="00245FB9" w14:paraId="57ED54A6" w14:textId="77777777" w:rsidTr="00D70035">
        <w:trPr>
          <w:trHeight w:val="432"/>
        </w:trPr>
        <w:tc>
          <w:tcPr>
            <w:tcW w:w="5000" w:type="pct"/>
            <w:gridSpan w:val="2"/>
            <w:vAlign w:val="center"/>
          </w:tcPr>
          <w:p w14:paraId="35E61CD8" w14:textId="77777777" w:rsidR="00E868DF" w:rsidRPr="00245FB9" w:rsidRDefault="00E868DF" w:rsidP="00AD3F0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E868DF" w:rsidRPr="00245FB9" w14:paraId="7CBB2EC0" w14:textId="77777777" w:rsidTr="00D70035">
        <w:trPr>
          <w:trHeight w:val="432"/>
        </w:trPr>
        <w:tc>
          <w:tcPr>
            <w:tcW w:w="5000" w:type="pct"/>
            <w:gridSpan w:val="2"/>
            <w:vAlign w:val="center"/>
          </w:tcPr>
          <w:p w14:paraId="46D53766" w14:textId="77777777" w:rsidR="00E868DF" w:rsidRPr="00245FB9" w:rsidRDefault="00E868DF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E868DF" w:rsidRPr="00245FB9" w14:paraId="1C8F2827" w14:textId="77777777" w:rsidTr="00D70035">
        <w:trPr>
          <w:trHeight w:val="432"/>
        </w:trPr>
        <w:tc>
          <w:tcPr>
            <w:tcW w:w="5000" w:type="pct"/>
            <w:gridSpan w:val="2"/>
            <w:vAlign w:val="center"/>
          </w:tcPr>
          <w:p w14:paraId="33FD6EC4" w14:textId="77777777" w:rsidR="00E868DF" w:rsidRPr="00245FB9" w:rsidRDefault="00E868DF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5C4A02" w:rsidRPr="00245FB9" w14:paraId="26E28D92" w14:textId="77777777" w:rsidTr="00D70035">
        <w:trPr>
          <w:trHeight w:val="432"/>
        </w:trPr>
        <w:tc>
          <w:tcPr>
            <w:tcW w:w="5000" w:type="pct"/>
            <w:gridSpan w:val="2"/>
            <w:vAlign w:val="center"/>
          </w:tcPr>
          <w:p w14:paraId="3B041691" w14:textId="77777777" w:rsidR="005C4A02" w:rsidRPr="00245FB9" w:rsidRDefault="005C4A02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E868DF" w:rsidRPr="00245FB9" w14:paraId="1A39BDBC" w14:textId="77777777" w:rsidTr="00D70035">
        <w:trPr>
          <w:trHeight w:val="432"/>
        </w:trPr>
        <w:tc>
          <w:tcPr>
            <w:tcW w:w="5000" w:type="pct"/>
            <w:gridSpan w:val="2"/>
            <w:vAlign w:val="center"/>
          </w:tcPr>
          <w:p w14:paraId="5C5DEC29" w14:textId="77777777" w:rsidR="00E868DF" w:rsidRPr="00245FB9" w:rsidRDefault="00E868DF" w:rsidP="00E663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18463F" w:rsidRPr="00245FB9" w14:paraId="4549821C" w14:textId="77777777" w:rsidTr="00D70035">
        <w:trPr>
          <w:trHeight w:val="432"/>
        </w:trPr>
        <w:tc>
          <w:tcPr>
            <w:tcW w:w="5000" w:type="pct"/>
            <w:gridSpan w:val="2"/>
            <w:vAlign w:val="center"/>
          </w:tcPr>
          <w:p w14:paraId="34308ACC" w14:textId="77777777" w:rsidR="0018463F" w:rsidRPr="00245FB9" w:rsidRDefault="0018463F" w:rsidP="00CD7A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18463F" w:rsidRPr="00245FB9" w14:paraId="22390CF2" w14:textId="77777777" w:rsidTr="00D70035">
        <w:trPr>
          <w:trHeight w:val="432"/>
        </w:trPr>
        <w:tc>
          <w:tcPr>
            <w:tcW w:w="5000" w:type="pct"/>
            <w:gridSpan w:val="2"/>
            <w:vAlign w:val="center"/>
          </w:tcPr>
          <w:p w14:paraId="30114962" w14:textId="77777777" w:rsidR="0018463F" w:rsidRPr="00245FB9" w:rsidRDefault="0018463F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B031A1" w:rsidRPr="00245FB9" w14:paraId="32190AC9" w14:textId="77777777" w:rsidTr="00D70035">
        <w:trPr>
          <w:trHeight w:val="432"/>
        </w:trPr>
        <w:tc>
          <w:tcPr>
            <w:tcW w:w="5000" w:type="pct"/>
            <w:gridSpan w:val="2"/>
            <w:vAlign w:val="center"/>
          </w:tcPr>
          <w:p w14:paraId="01B25950" w14:textId="3302279F" w:rsidR="00B031A1" w:rsidRPr="00245FB9" w:rsidRDefault="00B031A1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18463F" w:rsidRPr="00245FB9" w14:paraId="1FC7D394" w14:textId="77777777" w:rsidTr="00D70035">
        <w:trPr>
          <w:trHeight w:val="43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05BF87C2" w14:textId="74B6D6CD" w:rsidR="0018463F" w:rsidRPr="00245FB9" w:rsidRDefault="0018463F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361ACF" w:rsidRPr="00245FB9" w14:paraId="0CA83AA1" w14:textId="77777777" w:rsidTr="00D70035">
        <w:trPr>
          <w:trHeight w:val="188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00C8DC9" w14:textId="77777777" w:rsidR="00361ACF" w:rsidRPr="00245FB9" w:rsidRDefault="00361ACF" w:rsidP="00ED00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AC118B" w:rsidRPr="00245FB9" w14:paraId="669EBC9E" w14:textId="77777777" w:rsidTr="00AC118B">
        <w:trPr>
          <w:trHeight w:val="432"/>
        </w:trPr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E777" w14:textId="77777777" w:rsidR="00AC118B" w:rsidRPr="00245FB9" w:rsidRDefault="00AC118B" w:rsidP="00AC11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 w:rsidRPr="00245FB9">
              <w:rPr>
                <w:rFonts w:ascii="Arial" w:hAnsi="Arial" w:cs="Arial"/>
                <w:sz w:val="22"/>
              </w:rPr>
              <w:t>Did you wish to remain anonymous?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83D1" w14:textId="77777777" w:rsidR="00AC118B" w:rsidRPr="00245FB9" w:rsidRDefault="0021716F" w:rsidP="00AC118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</w:rPr>
            </w:pPr>
            <w:r w:rsidRPr="00245FB9">
              <w:rPr>
                <w:sz w:val="24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18B" w:rsidRPr="00245FB9">
              <w:rPr>
                <w:sz w:val="24"/>
              </w:rPr>
              <w:instrText xml:space="preserve"> FORMCHECKBOX </w:instrText>
            </w:r>
            <w:r w:rsidRPr="00245FB9">
              <w:rPr>
                <w:sz w:val="24"/>
              </w:rPr>
            </w:r>
            <w:r w:rsidRPr="00245FB9">
              <w:rPr>
                <w:sz w:val="24"/>
              </w:rPr>
              <w:fldChar w:fldCharType="separate"/>
            </w:r>
            <w:r w:rsidRPr="00245FB9">
              <w:rPr>
                <w:sz w:val="24"/>
              </w:rPr>
              <w:fldChar w:fldCharType="end"/>
            </w:r>
            <w:r w:rsidR="00AC118B" w:rsidRPr="00245FB9">
              <w:rPr>
                <w:sz w:val="24"/>
              </w:rPr>
              <w:t xml:space="preserve">  Yes   </w:t>
            </w:r>
            <w:r w:rsidRPr="00245FB9">
              <w:rPr>
                <w:sz w:val="24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18B" w:rsidRPr="00245FB9">
              <w:rPr>
                <w:sz w:val="24"/>
              </w:rPr>
              <w:instrText xml:space="preserve"> FORMCHECKBOX </w:instrText>
            </w:r>
            <w:r w:rsidRPr="00245FB9">
              <w:rPr>
                <w:sz w:val="24"/>
              </w:rPr>
            </w:r>
            <w:r w:rsidRPr="00245FB9">
              <w:rPr>
                <w:sz w:val="24"/>
              </w:rPr>
              <w:fldChar w:fldCharType="separate"/>
            </w:r>
            <w:r w:rsidRPr="00245FB9">
              <w:rPr>
                <w:sz w:val="24"/>
              </w:rPr>
              <w:fldChar w:fldCharType="end"/>
            </w:r>
            <w:r w:rsidR="00AC118B" w:rsidRPr="00245FB9">
              <w:rPr>
                <w:sz w:val="24"/>
              </w:rPr>
              <w:t xml:space="preserve"> No</w:t>
            </w:r>
          </w:p>
        </w:tc>
      </w:tr>
    </w:tbl>
    <w:p w14:paraId="72B6F57A" w14:textId="77777777" w:rsidR="00553981" w:rsidRPr="00245FB9" w:rsidRDefault="000244B7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 w14:anchorId="235D92D1">
          <v:rect id="_x0000_i1027" style="width:0;height:1.5pt" o:hralign="center" o:hrstd="t" o:hr="t" fillcolor="#aca899" stroked="f"/>
        </w:pict>
      </w:r>
    </w:p>
    <w:p w14:paraId="6FF441BA" w14:textId="5A82C10D" w:rsidR="004B62DA" w:rsidRPr="00245FB9" w:rsidRDefault="00CB3F2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</w:rPr>
      </w:pPr>
      <w:r>
        <w:rPr>
          <w:rFonts w:ascii="Arial" w:hAnsi="Arial" w:cs="Arial"/>
          <w:b/>
        </w:rPr>
        <w:t>Certification</w:t>
      </w:r>
      <w:r w:rsidR="00553981" w:rsidRPr="00245FB9">
        <w:rPr>
          <w:rFonts w:ascii="Arial" w:hAnsi="Arial" w:cs="Arial"/>
          <w:b/>
        </w:rPr>
        <w:t xml:space="preserve">: </w:t>
      </w:r>
      <w:r w:rsidR="00892E82" w:rsidRPr="00245FB9">
        <w:rPr>
          <w:rFonts w:ascii="Arial" w:hAnsi="Arial" w:cs="Arial"/>
          <w:sz w:val="18"/>
        </w:rPr>
        <w:t xml:space="preserve">I certify that </w:t>
      </w:r>
      <w:r>
        <w:rPr>
          <w:rFonts w:ascii="Arial" w:hAnsi="Arial" w:cs="Arial"/>
          <w:sz w:val="18"/>
        </w:rPr>
        <w:t>this statement is</w:t>
      </w:r>
      <w:r w:rsidR="00553981" w:rsidRPr="00245FB9">
        <w:rPr>
          <w:rFonts w:ascii="Arial" w:hAnsi="Arial" w:cs="Arial"/>
          <w:sz w:val="18"/>
        </w:rPr>
        <w:t xml:space="preserve"> true and correct to the best of my knowledge.</w:t>
      </w:r>
    </w:p>
    <w:p w14:paraId="088A78E1" w14:textId="77777777" w:rsidR="00DD3366" w:rsidRPr="00245FB9" w:rsidRDefault="00DD336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</w:rPr>
      </w:pPr>
    </w:p>
    <w:p w14:paraId="434C1067" w14:textId="77777777" w:rsidR="00DD3366" w:rsidRPr="00245FB9" w:rsidRDefault="00DD336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</w:rPr>
      </w:pPr>
    </w:p>
    <w:tbl>
      <w:tblPr>
        <w:tblStyle w:val="TableGrid"/>
        <w:tblW w:w="49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3"/>
        <w:gridCol w:w="1437"/>
        <w:gridCol w:w="2775"/>
      </w:tblGrid>
      <w:tr w:rsidR="00AB7E5E" w:rsidRPr="004B07D9" w14:paraId="5FA2208B" w14:textId="77777777" w:rsidTr="00E43112">
        <w:trPr>
          <w:trHeight w:val="576"/>
        </w:trPr>
        <w:tc>
          <w:tcPr>
            <w:tcW w:w="2934" w:type="pct"/>
            <w:tcBorders>
              <w:bottom w:val="single" w:sz="4" w:space="0" w:color="auto"/>
            </w:tcBorders>
          </w:tcPr>
          <w:p w14:paraId="581E0FE4" w14:textId="77777777" w:rsidR="00AB7E5E" w:rsidRPr="004B07D9" w:rsidRDefault="00AB7E5E" w:rsidP="00940C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05" w:type="pct"/>
          </w:tcPr>
          <w:p w14:paraId="14547AD1" w14:textId="77777777" w:rsidR="00AB7E5E" w:rsidRPr="004B07D9" w:rsidRDefault="00AB7E5E" w:rsidP="00940C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61" w:type="pct"/>
            <w:tcBorders>
              <w:bottom w:val="single" w:sz="4" w:space="0" w:color="auto"/>
            </w:tcBorders>
          </w:tcPr>
          <w:p w14:paraId="07F8675D" w14:textId="77777777" w:rsidR="00AB7E5E" w:rsidRPr="004B07D9" w:rsidRDefault="00AB7E5E" w:rsidP="00940C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AB7E5E" w:rsidRPr="004B07D9" w14:paraId="6A8C2E6E" w14:textId="77777777" w:rsidTr="00E43112">
        <w:trPr>
          <w:trHeight w:val="288"/>
        </w:trPr>
        <w:tc>
          <w:tcPr>
            <w:tcW w:w="2934" w:type="pct"/>
            <w:tcBorders>
              <w:top w:val="single" w:sz="4" w:space="0" w:color="auto"/>
            </w:tcBorders>
            <w:vAlign w:val="center"/>
          </w:tcPr>
          <w:p w14:paraId="69C75274" w14:textId="77777777" w:rsidR="00AB7E5E" w:rsidRPr="004B07D9" w:rsidRDefault="00AB7E5E" w:rsidP="00AB7E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4B07D9">
              <w:rPr>
                <w:rFonts w:ascii="Arial" w:hAnsi="Arial" w:cs="Arial"/>
                <w:b/>
                <w:sz w:val="22"/>
              </w:rPr>
              <w:t xml:space="preserve">Signature of </w:t>
            </w:r>
            <w:r>
              <w:rPr>
                <w:rFonts w:ascii="Arial" w:hAnsi="Arial" w:cs="Arial"/>
                <w:b/>
                <w:sz w:val="22"/>
              </w:rPr>
              <w:t>Witness</w:t>
            </w:r>
          </w:p>
        </w:tc>
        <w:tc>
          <w:tcPr>
            <w:tcW w:w="705" w:type="pct"/>
            <w:vAlign w:val="center"/>
          </w:tcPr>
          <w:p w14:paraId="1EB323CE" w14:textId="77777777" w:rsidR="00AB7E5E" w:rsidRPr="004B07D9" w:rsidRDefault="00AB7E5E" w:rsidP="00940C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</w:tcBorders>
            <w:vAlign w:val="center"/>
          </w:tcPr>
          <w:p w14:paraId="59714C62" w14:textId="77777777" w:rsidR="00AB7E5E" w:rsidRPr="004B07D9" w:rsidRDefault="00AB7E5E" w:rsidP="00940C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4B07D9">
              <w:rPr>
                <w:rFonts w:ascii="Arial" w:hAnsi="Arial" w:cs="Arial"/>
                <w:b/>
                <w:sz w:val="22"/>
              </w:rPr>
              <w:t>Date of Report</w:t>
            </w:r>
          </w:p>
        </w:tc>
      </w:tr>
    </w:tbl>
    <w:p w14:paraId="1EDE2235" w14:textId="77777777" w:rsidR="00F12C69" w:rsidRPr="00245FB9" w:rsidRDefault="00F12C6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p w14:paraId="4AD3027A" w14:textId="77777777" w:rsidR="00F12C69" w:rsidRPr="00245FB9" w:rsidRDefault="00D70035" w:rsidP="00D7003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i/>
        </w:rPr>
      </w:pPr>
      <w:r w:rsidRPr="00245FB9">
        <w:rPr>
          <w:rFonts w:ascii="Arial" w:hAnsi="Arial" w:cs="Arial"/>
          <w:i/>
        </w:rPr>
        <w:t>Provide</w:t>
      </w:r>
      <w:r w:rsidR="00F12C69" w:rsidRPr="00245FB9">
        <w:rPr>
          <w:rFonts w:ascii="Arial" w:hAnsi="Arial" w:cs="Arial"/>
          <w:i/>
        </w:rPr>
        <w:t xml:space="preserve"> any additional details on the back of this form or on an attached sheet of paper.</w:t>
      </w:r>
    </w:p>
    <w:sectPr w:rsidR="00F12C69" w:rsidRPr="00245FB9" w:rsidSect="00366069">
      <w:headerReference w:type="default" r:id="rId6"/>
      <w:footerReference w:type="default" r:id="rId7"/>
      <w:type w:val="continuous"/>
      <w:pgSz w:w="12240" w:h="15840" w:code="1"/>
      <w:pgMar w:top="1440" w:right="1080" w:bottom="720" w:left="108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A2FB0" w14:textId="77777777" w:rsidR="006767CE" w:rsidRDefault="006767CE">
      <w:r>
        <w:separator/>
      </w:r>
    </w:p>
  </w:endnote>
  <w:endnote w:type="continuationSeparator" w:id="0">
    <w:p w14:paraId="32DE35AD" w14:textId="77777777" w:rsidR="006767CE" w:rsidRDefault="0067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69075" w14:textId="77777777" w:rsidR="00245FB9" w:rsidRPr="00384179" w:rsidRDefault="00245FB9" w:rsidP="00245FB9">
    <w:pPr>
      <w:pStyle w:val="Footer"/>
      <w:jc w:val="center"/>
      <w:rPr>
        <w:rFonts w:ascii="Arial" w:hAnsi="Arial" w:cs="Arial"/>
        <w:b/>
        <w:sz w:val="16"/>
      </w:rPr>
    </w:pPr>
    <w:r w:rsidRPr="00384179">
      <w:rPr>
        <w:rFonts w:ascii="Arial" w:hAnsi="Arial" w:cs="Arial"/>
        <w:b/>
        <w:sz w:val="16"/>
      </w:rPr>
      <w:t>HASKELL CORPORATION          P.O. BOX 917          BELLINGHAM, WA 98227-0197</w:t>
    </w:r>
  </w:p>
  <w:p w14:paraId="2F60C500" w14:textId="77777777" w:rsidR="00245FB9" w:rsidRDefault="00245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A6E9E" w14:textId="77777777" w:rsidR="006767CE" w:rsidRDefault="006767CE">
      <w:r>
        <w:separator/>
      </w:r>
    </w:p>
  </w:footnote>
  <w:footnote w:type="continuationSeparator" w:id="0">
    <w:p w14:paraId="2EA20CEE" w14:textId="77777777" w:rsidR="006767CE" w:rsidRDefault="0067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4965" w:type="pct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1788"/>
      <w:gridCol w:w="6481"/>
      <w:gridCol w:w="1798"/>
    </w:tblGrid>
    <w:tr w:rsidR="005C116C" w:rsidRPr="00D905D4" w14:paraId="694F7D77" w14:textId="77777777" w:rsidTr="0006354A">
      <w:trPr>
        <w:trHeight w:val="432"/>
      </w:trPr>
      <w:tc>
        <w:tcPr>
          <w:tcW w:w="888" w:type="pct"/>
          <w:vMerge w:val="restart"/>
        </w:tcPr>
        <w:p w14:paraId="50CAA3A4" w14:textId="77777777" w:rsidR="00D448CE" w:rsidRPr="00D905D4" w:rsidRDefault="00D448CE" w:rsidP="00940CFC">
          <w:pPr>
            <w:pStyle w:val="Header"/>
            <w:ind w:left="43" w:right="43"/>
            <w:rPr>
              <w:rFonts w:ascii="Arial" w:hAnsi="Arial" w:cs="Arial"/>
            </w:rPr>
          </w:pPr>
          <w:r w:rsidRPr="00D905D4">
            <w:rPr>
              <w:rFonts w:ascii="Arial" w:hAnsi="Arial" w:cs="Arial"/>
              <w:noProof/>
            </w:rPr>
            <w:drawing>
              <wp:inline distT="0" distB="0" distL="0" distR="0" wp14:anchorId="5D7378AE" wp14:editId="31E988CC">
                <wp:extent cx="601742" cy="457200"/>
                <wp:effectExtent l="19050" t="0" r="7858" b="0"/>
                <wp:docPr id="2" name="Picture 62" descr="Haskell Logo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 descr="Haskell Logo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742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8" w:type="pct"/>
          <w:tcBorders>
            <w:right w:val="nil"/>
          </w:tcBorders>
          <w:vAlign w:val="center"/>
        </w:tcPr>
        <w:p w14:paraId="08F4AA31" w14:textId="77777777" w:rsidR="00D448CE" w:rsidRPr="00F942B0" w:rsidRDefault="00D448CE" w:rsidP="00940CFC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942B0">
            <w:rPr>
              <w:rFonts w:ascii="Arial" w:hAnsi="Arial" w:cs="Arial"/>
              <w:b/>
              <w:sz w:val="24"/>
              <w:szCs w:val="24"/>
            </w:rPr>
            <w:t xml:space="preserve">Health-Safety-Environment </w:t>
          </w:r>
        </w:p>
      </w:tc>
      <w:tc>
        <w:tcPr>
          <w:tcW w:w="893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2D31C496" w14:textId="77777777" w:rsidR="00D448CE" w:rsidRPr="0009520F" w:rsidRDefault="00D448CE" w:rsidP="002A314F">
          <w:pPr>
            <w:pStyle w:val="Header"/>
            <w:jc w:val="center"/>
            <w:rPr>
              <w:rFonts w:ascii="Arial" w:hAnsi="Arial" w:cs="Arial"/>
              <w:b/>
              <w:sz w:val="24"/>
              <w:szCs w:val="28"/>
            </w:rPr>
          </w:pPr>
        </w:p>
      </w:tc>
    </w:tr>
    <w:tr w:rsidR="005C116C" w:rsidRPr="00D905D4" w14:paraId="00F5B245" w14:textId="77777777" w:rsidTr="0006354A">
      <w:trPr>
        <w:trHeight w:val="432"/>
      </w:trPr>
      <w:tc>
        <w:tcPr>
          <w:tcW w:w="888" w:type="pct"/>
          <w:vMerge/>
          <w:tcBorders>
            <w:bottom w:val="double" w:sz="4" w:space="0" w:color="auto"/>
          </w:tcBorders>
          <w:vAlign w:val="bottom"/>
        </w:tcPr>
        <w:p w14:paraId="298D294E" w14:textId="77777777" w:rsidR="00D448CE" w:rsidRPr="00D905D4" w:rsidRDefault="00D448CE" w:rsidP="00940CFC">
          <w:pPr>
            <w:pStyle w:val="Header"/>
            <w:rPr>
              <w:rFonts w:ascii="Arial" w:hAnsi="Arial" w:cs="Arial"/>
            </w:rPr>
          </w:pPr>
        </w:p>
      </w:tc>
      <w:tc>
        <w:tcPr>
          <w:tcW w:w="3218" w:type="pct"/>
          <w:tcBorders>
            <w:bottom w:val="double" w:sz="4" w:space="0" w:color="auto"/>
          </w:tcBorders>
          <w:vAlign w:val="center"/>
        </w:tcPr>
        <w:p w14:paraId="27765E78" w14:textId="58390499" w:rsidR="00D448CE" w:rsidRPr="00F942B0" w:rsidRDefault="00D448CE" w:rsidP="00940CFC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Witness</w:t>
          </w:r>
          <w:r w:rsidRPr="00F942B0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D93C86">
            <w:rPr>
              <w:rFonts w:ascii="Arial" w:hAnsi="Arial" w:cs="Arial"/>
              <w:b/>
              <w:sz w:val="24"/>
              <w:szCs w:val="24"/>
            </w:rPr>
            <w:t>Statement</w:t>
          </w:r>
        </w:p>
      </w:tc>
      <w:tc>
        <w:tcPr>
          <w:tcW w:w="893" w:type="pct"/>
          <w:tcBorders>
            <w:top w:val="nil"/>
            <w:bottom w:val="double" w:sz="4" w:space="0" w:color="auto"/>
          </w:tcBorders>
          <w:vAlign w:val="bottom"/>
        </w:tcPr>
        <w:sdt>
          <w:sdtPr>
            <w:rPr>
              <w:rFonts w:ascii="Arial" w:hAnsi="Arial" w:cs="Arial"/>
              <w:sz w:val="18"/>
            </w:rPr>
            <w:id w:val="29453657"/>
            <w:docPartObj>
              <w:docPartGallery w:val="Page Numbers (Top of Page)"/>
              <w:docPartUnique/>
            </w:docPartObj>
          </w:sdtPr>
          <w:sdtEndPr/>
          <w:sdtContent>
            <w:p w14:paraId="0312DFDD" w14:textId="77777777" w:rsidR="00D448CE" w:rsidRPr="00D905D4" w:rsidRDefault="00D448CE" w:rsidP="00940CFC">
              <w:pPr>
                <w:jc w:val="right"/>
                <w:rPr>
                  <w:rFonts w:ascii="Arial" w:eastAsiaTheme="minorHAnsi" w:hAnsi="Arial" w:cs="Arial"/>
                  <w:sz w:val="18"/>
                  <w:szCs w:val="22"/>
                </w:rPr>
              </w:pPr>
              <w:r w:rsidRPr="00D905D4">
                <w:rPr>
                  <w:rFonts w:ascii="Arial" w:hAnsi="Arial" w:cs="Arial"/>
                  <w:sz w:val="18"/>
                </w:rPr>
                <w:t xml:space="preserve">Page </w:t>
              </w:r>
              <w:r w:rsidR="0021716F" w:rsidRPr="00D905D4">
                <w:rPr>
                  <w:rFonts w:ascii="Arial" w:hAnsi="Arial" w:cs="Arial"/>
                  <w:sz w:val="18"/>
                </w:rPr>
                <w:fldChar w:fldCharType="begin"/>
              </w:r>
              <w:r w:rsidRPr="00D905D4">
                <w:rPr>
                  <w:rFonts w:ascii="Arial" w:hAnsi="Arial" w:cs="Arial"/>
                  <w:sz w:val="18"/>
                </w:rPr>
                <w:instrText xml:space="preserve"> PAGE </w:instrText>
              </w:r>
              <w:r w:rsidR="0021716F" w:rsidRPr="00D905D4">
                <w:rPr>
                  <w:rFonts w:ascii="Arial" w:hAnsi="Arial" w:cs="Arial"/>
                  <w:sz w:val="18"/>
                </w:rPr>
                <w:fldChar w:fldCharType="separate"/>
              </w:r>
              <w:r w:rsidR="0006354A">
                <w:rPr>
                  <w:rFonts w:ascii="Arial" w:hAnsi="Arial" w:cs="Arial"/>
                  <w:noProof/>
                  <w:sz w:val="18"/>
                </w:rPr>
                <w:t>1</w:t>
              </w:r>
              <w:r w:rsidR="0021716F" w:rsidRPr="00D905D4">
                <w:rPr>
                  <w:rFonts w:ascii="Arial" w:hAnsi="Arial" w:cs="Arial"/>
                  <w:sz w:val="18"/>
                </w:rPr>
                <w:fldChar w:fldCharType="end"/>
              </w:r>
              <w:r w:rsidRPr="00D905D4">
                <w:rPr>
                  <w:rFonts w:ascii="Arial" w:hAnsi="Arial" w:cs="Arial"/>
                  <w:sz w:val="18"/>
                </w:rPr>
                <w:t xml:space="preserve"> of </w:t>
              </w:r>
              <w:r w:rsidR="0021716F" w:rsidRPr="00D905D4">
                <w:rPr>
                  <w:rFonts w:ascii="Arial" w:hAnsi="Arial" w:cs="Arial"/>
                  <w:sz w:val="18"/>
                </w:rPr>
                <w:fldChar w:fldCharType="begin"/>
              </w:r>
              <w:r w:rsidRPr="00D905D4">
                <w:rPr>
                  <w:rFonts w:ascii="Arial" w:hAnsi="Arial" w:cs="Arial"/>
                  <w:sz w:val="18"/>
                </w:rPr>
                <w:instrText xml:space="preserve"> NUMPAGES  </w:instrText>
              </w:r>
              <w:r w:rsidR="0021716F" w:rsidRPr="00D905D4">
                <w:rPr>
                  <w:rFonts w:ascii="Arial" w:hAnsi="Arial" w:cs="Arial"/>
                  <w:sz w:val="18"/>
                </w:rPr>
                <w:fldChar w:fldCharType="separate"/>
              </w:r>
              <w:r w:rsidR="0006354A">
                <w:rPr>
                  <w:rFonts w:ascii="Arial" w:hAnsi="Arial" w:cs="Arial"/>
                  <w:noProof/>
                  <w:sz w:val="18"/>
                </w:rPr>
                <w:t>1</w:t>
              </w:r>
              <w:r w:rsidR="0021716F" w:rsidRPr="00D905D4">
                <w:rPr>
                  <w:rFonts w:ascii="Arial" w:hAnsi="Arial" w:cs="Arial"/>
                  <w:sz w:val="18"/>
                </w:rPr>
                <w:fldChar w:fldCharType="end"/>
              </w:r>
            </w:p>
          </w:sdtContent>
        </w:sdt>
        <w:p w14:paraId="0622D298" w14:textId="401D652D" w:rsidR="00D448CE" w:rsidRPr="00D905D4" w:rsidRDefault="00D448CE" w:rsidP="002A314F">
          <w:pPr>
            <w:pStyle w:val="Header"/>
            <w:jc w:val="right"/>
            <w:rPr>
              <w:rFonts w:ascii="Arial" w:hAnsi="Arial" w:cs="Arial"/>
            </w:rPr>
          </w:pPr>
          <w:r w:rsidRPr="00D905D4">
            <w:rPr>
              <w:rFonts w:ascii="Arial" w:hAnsi="Arial" w:cs="Arial"/>
              <w:sz w:val="18"/>
            </w:rPr>
            <w:t xml:space="preserve">Rev. </w:t>
          </w:r>
          <w:r w:rsidR="002A314F">
            <w:rPr>
              <w:rFonts w:ascii="Arial" w:hAnsi="Arial" w:cs="Arial"/>
              <w:sz w:val="18"/>
            </w:rPr>
            <w:fldChar w:fldCharType="begin"/>
          </w:r>
          <w:r w:rsidR="002A314F">
            <w:rPr>
              <w:rFonts w:ascii="Arial" w:hAnsi="Arial" w:cs="Arial"/>
              <w:sz w:val="18"/>
            </w:rPr>
            <w:instrText xml:space="preserve"> DATE  \@ "M/d/yyyy" </w:instrText>
          </w:r>
          <w:r w:rsidR="002A314F">
            <w:rPr>
              <w:rFonts w:ascii="Arial" w:hAnsi="Arial" w:cs="Arial"/>
              <w:sz w:val="18"/>
            </w:rPr>
            <w:fldChar w:fldCharType="separate"/>
          </w:r>
          <w:r w:rsidR="00D93C86">
            <w:rPr>
              <w:rFonts w:ascii="Arial" w:hAnsi="Arial" w:cs="Arial"/>
              <w:noProof/>
              <w:sz w:val="18"/>
            </w:rPr>
            <w:t>4/1/2025</w:t>
          </w:r>
          <w:r w:rsidR="002A314F">
            <w:rPr>
              <w:rFonts w:ascii="Arial" w:hAnsi="Arial" w:cs="Arial"/>
              <w:sz w:val="18"/>
            </w:rPr>
            <w:fldChar w:fldCharType="end"/>
          </w:r>
        </w:p>
      </w:tc>
    </w:tr>
  </w:tbl>
  <w:p w14:paraId="6CC4A924" w14:textId="77777777" w:rsidR="00E444CF" w:rsidRPr="00D448CE" w:rsidRDefault="00E444CF" w:rsidP="00D448CE">
    <w:pPr>
      <w:rPr>
        <w:b/>
        <w:color w:val="0000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981"/>
    <w:rsid w:val="00007739"/>
    <w:rsid w:val="00022D61"/>
    <w:rsid w:val="000244B7"/>
    <w:rsid w:val="0002467D"/>
    <w:rsid w:val="0006354A"/>
    <w:rsid w:val="000851E5"/>
    <w:rsid w:val="000A3E6C"/>
    <w:rsid w:val="000C0063"/>
    <w:rsid w:val="000F4F85"/>
    <w:rsid w:val="00104271"/>
    <w:rsid w:val="00127D46"/>
    <w:rsid w:val="0018463F"/>
    <w:rsid w:val="001C422A"/>
    <w:rsid w:val="001E51B6"/>
    <w:rsid w:val="001F6315"/>
    <w:rsid w:val="00207998"/>
    <w:rsid w:val="0021716F"/>
    <w:rsid w:val="00245FB9"/>
    <w:rsid w:val="00264E9C"/>
    <w:rsid w:val="00271462"/>
    <w:rsid w:val="002841A9"/>
    <w:rsid w:val="00291FAB"/>
    <w:rsid w:val="002A314F"/>
    <w:rsid w:val="002A389D"/>
    <w:rsid w:val="002A3B4D"/>
    <w:rsid w:val="002B2076"/>
    <w:rsid w:val="002C6732"/>
    <w:rsid w:val="002E5F67"/>
    <w:rsid w:val="00317018"/>
    <w:rsid w:val="00321DB8"/>
    <w:rsid w:val="00361ACF"/>
    <w:rsid w:val="0036559C"/>
    <w:rsid w:val="00366069"/>
    <w:rsid w:val="0036760F"/>
    <w:rsid w:val="00386E8F"/>
    <w:rsid w:val="003C57D4"/>
    <w:rsid w:val="00416BB1"/>
    <w:rsid w:val="004272A6"/>
    <w:rsid w:val="00443D5C"/>
    <w:rsid w:val="004461BF"/>
    <w:rsid w:val="00454EEC"/>
    <w:rsid w:val="0045524E"/>
    <w:rsid w:val="004832EF"/>
    <w:rsid w:val="004847AE"/>
    <w:rsid w:val="004A1900"/>
    <w:rsid w:val="004B62DA"/>
    <w:rsid w:val="004F3903"/>
    <w:rsid w:val="005222C6"/>
    <w:rsid w:val="00550886"/>
    <w:rsid w:val="00553981"/>
    <w:rsid w:val="0058000E"/>
    <w:rsid w:val="005804A0"/>
    <w:rsid w:val="005B53BB"/>
    <w:rsid w:val="005C116C"/>
    <w:rsid w:val="005C4A02"/>
    <w:rsid w:val="00646743"/>
    <w:rsid w:val="00653A10"/>
    <w:rsid w:val="0065400D"/>
    <w:rsid w:val="006767CE"/>
    <w:rsid w:val="006808D7"/>
    <w:rsid w:val="006837AE"/>
    <w:rsid w:val="007236DB"/>
    <w:rsid w:val="00727A12"/>
    <w:rsid w:val="007905C4"/>
    <w:rsid w:val="007B2332"/>
    <w:rsid w:val="007C42ED"/>
    <w:rsid w:val="007D1181"/>
    <w:rsid w:val="007D1D02"/>
    <w:rsid w:val="007D7A9D"/>
    <w:rsid w:val="00864C09"/>
    <w:rsid w:val="00887635"/>
    <w:rsid w:val="00892E82"/>
    <w:rsid w:val="008A63D2"/>
    <w:rsid w:val="008F5C71"/>
    <w:rsid w:val="008F7F03"/>
    <w:rsid w:val="009128A8"/>
    <w:rsid w:val="00913079"/>
    <w:rsid w:val="009155E7"/>
    <w:rsid w:val="009A0288"/>
    <w:rsid w:val="009B3DE6"/>
    <w:rsid w:val="009C5667"/>
    <w:rsid w:val="00A160A1"/>
    <w:rsid w:val="00A26329"/>
    <w:rsid w:val="00A33469"/>
    <w:rsid w:val="00A40EE0"/>
    <w:rsid w:val="00A67358"/>
    <w:rsid w:val="00A74B05"/>
    <w:rsid w:val="00A80144"/>
    <w:rsid w:val="00A83064"/>
    <w:rsid w:val="00AB7E5E"/>
    <w:rsid w:val="00AC118B"/>
    <w:rsid w:val="00AC442C"/>
    <w:rsid w:val="00AC4898"/>
    <w:rsid w:val="00AD3F05"/>
    <w:rsid w:val="00AE109C"/>
    <w:rsid w:val="00B031A1"/>
    <w:rsid w:val="00B10A61"/>
    <w:rsid w:val="00B35E46"/>
    <w:rsid w:val="00B40DEA"/>
    <w:rsid w:val="00B765D6"/>
    <w:rsid w:val="00BB3639"/>
    <w:rsid w:val="00BC5BED"/>
    <w:rsid w:val="00BF1C8D"/>
    <w:rsid w:val="00C10F35"/>
    <w:rsid w:val="00C27E09"/>
    <w:rsid w:val="00C33BC1"/>
    <w:rsid w:val="00CB3F2A"/>
    <w:rsid w:val="00CC5170"/>
    <w:rsid w:val="00CD0BED"/>
    <w:rsid w:val="00CD7AAF"/>
    <w:rsid w:val="00CE6D95"/>
    <w:rsid w:val="00D448CE"/>
    <w:rsid w:val="00D62803"/>
    <w:rsid w:val="00D70035"/>
    <w:rsid w:val="00D739D2"/>
    <w:rsid w:val="00D93C86"/>
    <w:rsid w:val="00DA7A6F"/>
    <w:rsid w:val="00DC4F74"/>
    <w:rsid w:val="00DD3366"/>
    <w:rsid w:val="00DE68A3"/>
    <w:rsid w:val="00DF06CE"/>
    <w:rsid w:val="00DF569B"/>
    <w:rsid w:val="00E048D6"/>
    <w:rsid w:val="00E12AF8"/>
    <w:rsid w:val="00E20D3D"/>
    <w:rsid w:val="00E33ED3"/>
    <w:rsid w:val="00E43112"/>
    <w:rsid w:val="00E444CF"/>
    <w:rsid w:val="00E52615"/>
    <w:rsid w:val="00E6631C"/>
    <w:rsid w:val="00E71850"/>
    <w:rsid w:val="00E83548"/>
    <w:rsid w:val="00E848AE"/>
    <w:rsid w:val="00E868DF"/>
    <w:rsid w:val="00ED0099"/>
    <w:rsid w:val="00ED7CE5"/>
    <w:rsid w:val="00EF0DBE"/>
    <w:rsid w:val="00F07DC1"/>
    <w:rsid w:val="00F12C69"/>
    <w:rsid w:val="00F65223"/>
    <w:rsid w:val="00F71A05"/>
    <w:rsid w:val="00F750A7"/>
    <w:rsid w:val="00FD3403"/>
    <w:rsid w:val="00FD4A98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7CDC4B9C"/>
  <w15:docId w15:val="{D4C0F68D-D152-43C9-8D34-416597DB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76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8763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B53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3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E6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12C69"/>
  </w:style>
  <w:style w:type="character" w:customStyle="1" w:styleId="HeaderChar">
    <w:name w:val="Header Char"/>
    <w:basedOn w:val="DefaultParagraphFont"/>
    <w:link w:val="Header"/>
    <w:rsid w:val="00D44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Supervisor's accident report     </vt:lpstr>
    </vt:vector>
  </TitlesOfParts>
  <Company>DIAMOND B CONSTRUCTORS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Supervisor's accident report     </dc:title>
  <dc:subject/>
  <dc:creator>Ray Pierce</dc:creator>
  <cp:keywords/>
  <cp:lastModifiedBy>Ray Pierce</cp:lastModifiedBy>
  <cp:revision>8</cp:revision>
  <cp:lastPrinted>2011-07-22T20:21:00Z</cp:lastPrinted>
  <dcterms:created xsi:type="dcterms:W3CDTF">2011-07-22T20:21:00Z</dcterms:created>
  <dcterms:modified xsi:type="dcterms:W3CDTF">2025-04-01T17:18:00Z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1a1c2553f90d59cbcedf3b652e90f43c93eb7013b73a95bbfddfec7fcb4bece8</vt:lpwstr>
  </property>
</Properties>
</file>