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4E9AE" w14:textId="77777777" w:rsidR="00B85B8B" w:rsidRPr="00A8679E" w:rsidRDefault="00690D68" w:rsidP="00E83AD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pict w14:anchorId="57C02B2A">
          <v:rect id="_x0000_i1025" style="width:0;height:1.5pt" o:hralign="center" o:hrstd="t" o:hr="t" fillcolor="#aca899" stroked="f"/>
        </w:pic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4030"/>
        <w:gridCol w:w="956"/>
        <w:gridCol w:w="1123"/>
        <w:gridCol w:w="484"/>
        <w:gridCol w:w="683"/>
        <w:gridCol w:w="109"/>
        <w:gridCol w:w="249"/>
        <w:gridCol w:w="1223"/>
      </w:tblGrid>
      <w:tr w:rsidR="000C0063" w:rsidRPr="00A8679E" w14:paraId="77E7ED48" w14:textId="77777777" w:rsidTr="009A7BB2">
        <w:trPr>
          <w:trHeight w:val="504"/>
        </w:trPr>
        <w:tc>
          <w:tcPr>
            <w:tcW w:w="703" w:type="pct"/>
            <w:vAlign w:val="bottom"/>
          </w:tcPr>
          <w:p w14:paraId="591594AC" w14:textId="77777777" w:rsidR="00C27E09" w:rsidRPr="00A8679E" w:rsidRDefault="00C27E09" w:rsidP="00E8229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A8679E">
              <w:rPr>
                <w:rFonts w:ascii="Arial" w:hAnsi="Arial" w:cs="Arial"/>
              </w:rPr>
              <w:t>Employee:</w:t>
            </w:r>
          </w:p>
        </w:tc>
        <w:tc>
          <w:tcPr>
            <w:tcW w:w="1961" w:type="pct"/>
            <w:tcBorders>
              <w:bottom w:val="single" w:sz="4" w:space="0" w:color="auto"/>
            </w:tcBorders>
            <w:vAlign w:val="bottom"/>
          </w:tcPr>
          <w:p w14:paraId="2BF569DF" w14:textId="77777777" w:rsidR="00C27E09" w:rsidRPr="00A8679E" w:rsidRDefault="00C27E09" w:rsidP="005E5E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68" w:type="pct"/>
            <w:vAlign w:val="bottom"/>
          </w:tcPr>
          <w:p w14:paraId="00EB4C42" w14:textId="77777777" w:rsidR="00C27E09" w:rsidRPr="00A8679E" w:rsidRDefault="00EF0DBE" w:rsidP="007748F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A8679E">
              <w:rPr>
                <w:rFonts w:ascii="Arial" w:hAnsi="Arial" w:cs="Arial"/>
              </w:rPr>
              <w:t>DOB</w:t>
            </w:r>
            <w:r w:rsidR="007748FD" w:rsidRPr="00A8679E">
              <w:rPr>
                <w:rFonts w:ascii="Arial" w:hAnsi="Arial" w:cs="Arial"/>
              </w:rPr>
              <w:t>:</w:t>
            </w:r>
          </w:p>
        </w:tc>
        <w:tc>
          <w:tcPr>
            <w:tcW w:w="788" w:type="pct"/>
            <w:gridSpan w:val="2"/>
            <w:tcBorders>
              <w:bottom w:val="single" w:sz="4" w:space="0" w:color="auto"/>
            </w:tcBorders>
            <w:vAlign w:val="bottom"/>
          </w:tcPr>
          <w:p w14:paraId="5DD934F3" w14:textId="77777777" w:rsidR="00C27E09" w:rsidRPr="00A8679E" w:rsidRDefault="00C27E09" w:rsidP="009A7BB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00" w:type="pct"/>
            <w:vAlign w:val="bottom"/>
          </w:tcPr>
          <w:p w14:paraId="70D13839" w14:textId="77777777" w:rsidR="00C27E09" w:rsidRPr="00A8679E" w:rsidRDefault="00EF0DBE" w:rsidP="007748F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A8679E">
              <w:rPr>
                <w:rFonts w:ascii="Arial" w:hAnsi="Arial" w:cs="Arial"/>
              </w:rPr>
              <w:t>SSN:</w:t>
            </w:r>
          </w:p>
        </w:tc>
        <w:tc>
          <w:tcPr>
            <w:tcW w:w="780" w:type="pct"/>
            <w:gridSpan w:val="3"/>
            <w:tcBorders>
              <w:bottom w:val="single" w:sz="4" w:space="0" w:color="auto"/>
            </w:tcBorders>
            <w:vAlign w:val="bottom"/>
          </w:tcPr>
          <w:p w14:paraId="2566E83B" w14:textId="77777777" w:rsidR="00C27E09" w:rsidRPr="00A8679E" w:rsidRDefault="00EF0DBE" w:rsidP="009A7BB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A8679E">
              <w:rPr>
                <w:rFonts w:ascii="Arial" w:hAnsi="Arial" w:cs="Arial"/>
              </w:rPr>
              <w:t>xxx-xx</w:t>
            </w:r>
            <w:r w:rsidR="009A7BB2" w:rsidRPr="00A8679E">
              <w:rPr>
                <w:rFonts w:ascii="Arial" w:hAnsi="Arial" w:cs="Arial"/>
              </w:rPr>
              <w:t>-</w:t>
            </w:r>
          </w:p>
        </w:tc>
      </w:tr>
      <w:tr w:rsidR="00C27E09" w:rsidRPr="00A8679E" w14:paraId="45E4AC44" w14:textId="77777777" w:rsidTr="00FF5495">
        <w:trPr>
          <w:trHeight w:val="504"/>
        </w:trPr>
        <w:tc>
          <w:tcPr>
            <w:tcW w:w="703" w:type="pct"/>
            <w:vAlign w:val="bottom"/>
          </w:tcPr>
          <w:p w14:paraId="1786D8CC" w14:textId="77777777" w:rsidR="00C27E09" w:rsidRPr="00A8679E" w:rsidRDefault="00E82296" w:rsidP="00E8229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A8679E">
              <w:rPr>
                <w:rFonts w:ascii="Arial" w:hAnsi="Arial" w:cs="Arial"/>
              </w:rPr>
              <w:t>Supervisor:</w:t>
            </w:r>
          </w:p>
        </w:tc>
        <w:tc>
          <w:tcPr>
            <w:tcW w:w="196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37C47B" w14:textId="77777777" w:rsidR="00C27E09" w:rsidRPr="00A8679E" w:rsidRDefault="00C27E09" w:rsidP="005E5E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17" w:type="pct"/>
            <w:gridSpan w:val="2"/>
            <w:vAlign w:val="bottom"/>
          </w:tcPr>
          <w:p w14:paraId="15796945" w14:textId="77777777" w:rsidR="00C27E09" w:rsidRPr="00A8679E" w:rsidRDefault="009C4472" w:rsidP="002F50B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A8679E">
              <w:rPr>
                <w:rFonts w:ascii="Arial" w:hAnsi="Arial" w:cs="Arial"/>
              </w:rPr>
              <w:t>Date /</w:t>
            </w:r>
            <w:r w:rsidR="00C27E09" w:rsidRPr="00A8679E">
              <w:rPr>
                <w:rFonts w:ascii="Arial" w:hAnsi="Arial" w:cs="Arial"/>
              </w:rPr>
              <w:t xml:space="preserve"> Time:</w:t>
            </w:r>
          </w:p>
        </w:tc>
        <w:tc>
          <w:tcPr>
            <w:tcW w:w="596" w:type="pct"/>
            <w:gridSpan w:val="3"/>
            <w:tcBorders>
              <w:bottom w:val="single" w:sz="4" w:space="0" w:color="auto"/>
            </w:tcBorders>
            <w:vAlign w:val="bottom"/>
          </w:tcPr>
          <w:p w14:paraId="6DC83396" w14:textId="77777777" w:rsidR="00C27E09" w:rsidRPr="00A8679E" w:rsidRDefault="00C27E09" w:rsidP="005E5E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5" w:type="pct"/>
            <w:vAlign w:val="bottom"/>
          </w:tcPr>
          <w:p w14:paraId="346FF22F" w14:textId="77777777" w:rsidR="00C27E09" w:rsidRPr="00A8679E" w:rsidRDefault="00C27E09" w:rsidP="005E5E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bottom"/>
          </w:tcPr>
          <w:p w14:paraId="45AAD61B" w14:textId="77777777" w:rsidR="00C27E09" w:rsidRPr="00A8679E" w:rsidRDefault="00C27E09" w:rsidP="005E5E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</w:tc>
      </w:tr>
      <w:tr w:rsidR="00FF5495" w:rsidRPr="00A8679E" w14:paraId="78982528" w14:textId="77777777" w:rsidTr="00FF5495">
        <w:tblPrEx>
          <w:tblCellMar>
            <w:left w:w="115" w:type="dxa"/>
            <w:right w:w="115" w:type="dxa"/>
          </w:tblCellMar>
        </w:tblPrEx>
        <w:trPr>
          <w:trHeight w:val="504"/>
        </w:trPr>
        <w:tc>
          <w:tcPr>
            <w:tcW w:w="703" w:type="pct"/>
            <w:vAlign w:val="bottom"/>
          </w:tcPr>
          <w:p w14:paraId="70B17A1A" w14:textId="77777777" w:rsidR="00FF5495" w:rsidRPr="00A8679E" w:rsidRDefault="00FF5495" w:rsidP="00FF54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A8679E">
              <w:rPr>
                <w:rFonts w:ascii="Arial" w:hAnsi="Arial" w:cs="Arial"/>
              </w:rPr>
              <w:t>Work Area:</w:t>
            </w:r>
          </w:p>
        </w:tc>
        <w:tc>
          <w:tcPr>
            <w:tcW w:w="4297" w:type="pct"/>
            <w:gridSpan w:val="8"/>
            <w:tcBorders>
              <w:bottom w:val="single" w:sz="4" w:space="0" w:color="auto"/>
            </w:tcBorders>
            <w:vAlign w:val="bottom"/>
          </w:tcPr>
          <w:p w14:paraId="63A629A2" w14:textId="77777777" w:rsidR="00FF5495" w:rsidRPr="00A8679E" w:rsidRDefault="00FF5495" w:rsidP="00FF54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7FD672A7" w14:textId="77777777" w:rsidR="00553981" w:rsidRPr="00A8679E" w:rsidRDefault="00690D6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pict w14:anchorId="0244C2E7">
          <v:rect id="_x0000_i1026" style="width:0;height:1.5pt" o:hralign="center" o:hrstd="t" o:hr="t" fillcolor="#aca899" stroked="f"/>
        </w:pict>
      </w:r>
    </w:p>
    <w:p w14:paraId="60F96C13" w14:textId="77777777" w:rsidR="00553981" w:rsidRPr="009A7BB2" w:rsidRDefault="00C4310E" w:rsidP="004B07D9">
      <w:pPr>
        <w:pStyle w:val="Heading1"/>
        <w:spacing w:before="240"/>
        <w:rPr>
          <w:rFonts w:ascii="Arial" w:hAnsi="Arial" w:cs="Arial"/>
          <w:color w:val="auto"/>
          <w:u w:val="single"/>
        </w:rPr>
      </w:pPr>
      <w:r w:rsidRPr="00D01746">
        <w:rPr>
          <w:rFonts w:ascii="Arial" w:hAnsi="Arial" w:cs="Arial"/>
          <w:color w:val="auto"/>
          <w:u w:val="single"/>
        </w:rPr>
        <w:t>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DF569B" w:rsidRPr="004B07D9" w14:paraId="21CC35D6" w14:textId="77777777" w:rsidTr="009C4472">
        <w:trPr>
          <w:trHeight w:val="432"/>
        </w:trPr>
        <w:tc>
          <w:tcPr>
            <w:tcW w:w="5000" w:type="pct"/>
            <w:vAlign w:val="center"/>
          </w:tcPr>
          <w:p w14:paraId="5BB3F509" w14:textId="7D688D4E" w:rsidR="00DF569B" w:rsidRPr="004B07D9" w:rsidRDefault="00DF569B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 w:rsidRPr="004B07D9">
              <w:rPr>
                <w:rFonts w:ascii="Arial" w:hAnsi="Arial" w:cs="Arial"/>
                <w:sz w:val="22"/>
              </w:rPr>
              <w:t xml:space="preserve">What were you doing </w:t>
            </w:r>
            <w:r w:rsidR="00E868DF" w:rsidRPr="004B07D9">
              <w:rPr>
                <w:rFonts w:ascii="Arial" w:hAnsi="Arial" w:cs="Arial"/>
                <w:sz w:val="22"/>
              </w:rPr>
              <w:t xml:space="preserve">just </w:t>
            </w:r>
            <w:r w:rsidRPr="004B07D9">
              <w:rPr>
                <w:rFonts w:ascii="Arial" w:hAnsi="Arial" w:cs="Arial"/>
                <w:sz w:val="22"/>
              </w:rPr>
              <w:t>before the injury</w:t>
            </w:r>
            <w:r w:rsidR="00690D68">
              <w:rPr>
                <w:rFonts w:ascii="Arial" w:hAnsi="Arial" w:cs="Arial"/>
                <w:sz w:val="22"/>
              </w:rPr>
              <w:t>/incident</w:t>
            </w:r>
            <w:r w:rsidRPr="004B07D9">
              <w:rPr>
                <w:rFonts w:ascii="Arial" w:hAnsi="Arial" w:cs="Arial"/>
                <w:sz w:val="22"/>
              </w:rPr>
              <w:t xml:space="preserve"> occurred?</w:t>
            </w:r>
            <w:r w:rsidR="001F6315" w:rsidRPr="004B07D9">
              <w:rPr>
                <w:rFonts w:ascii="Arial" w:hAnsi="Arial" w:cs="Arial"/>
                <w:sz w:val="22"/>
              </w:rPr>
              <w:t xml:space="preserve"> </w:t>
            </w:r>
            <w:r w:rsidR="001F6315" w:rsidRPr="004B07D9">
              <w:rPr>
                <w:rFonts w:ascii="Arial" w:hAnsi="Arial" w:cs="Arial"/>
                <w:sz w:val="18"/>
              </w:rPr>
              <w:t>(</w:t>
            </w:r>
            <w:r w:rsidR="00A67358" w:rsidRPr="004B07D9">
              <w:rPr>
                <w:rFonts w:ascii="Arial" w:hAnsi="Arial" w:cs="Arial"/>
                <w:sz w:val="18"/>
              </w:rPr>
              <w:t>List activities</w:t>
            </w:r>
            <w:r w:rsidR="001F6315" w:rsidRPr="004B07D9">
              <w:rPr>
                <w:rFonts w:ascii="Arial" w:hAnsi="Arial" w:cs="Arial"/>
                <w:sz w:val="18"/>
              </w:rPr>
              <w:t>, tools in use,</w:t>
            </w:r>
            <w:r w:rsidR="00C33BC1" w:rsidRPr="004B07D9">
              <w:rPr>
                <w:rFonts w:ascii="Arial" w:hAnsi="Arial" w:cs="Arial"/>
                <w:sz w:val="18"/>
              </w:rPr>
              <w:t xml:space="preserve"> </w:t>
            </w:r>
            <w:r w:rsidR="001F6315" w:rsidRPr="004B07D9">
              <w:rPr>
                <w:rFonts w:ascii="Arial" w:hAnsi="Arial" w:cs="Arial"/>
                <w:sz w:val="18"/>
              </w:rPr>
              <w:t>etc.)</w:t>
            </w:r>
          </w:p>
        </w:tc>
      </w:tr>
      <w:tr w:rsidR="00DF569B" w:rsidRPr="004B07D9" w14:paraId="76D9A657" w14:textId="77777777" w:rsidTr="009C4472">
        <w:trPr>
          <w:trHeight w:val="432"/>
        </w:trPr>
        <w:tc>
          <w:tcPr>
            <w:tcW w:w="5000" w:type="pct"/>
            <w:vAlign w:val="center"/>
          </w:tcPr>
          <w:p w14:paraId="323A04DF" w14:textId="77777777" w:rsidR="00DF569B" w:rsidRPr="004B07D9" w:rsidRDefault="00DF569B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DF569B" w:rsidRPr="004B07D9" w14:paraId="2AF5771F" w14:textId="77777777" w:rsidTr="009C4472">
        <w:trPr>
          <w:trHeight w:val="432"/>
        </w:trPr>
        <w:tc>
          <w:tcPr>
            <w:tcW w:w="5000" w:type="pct"/>
            <w:vAlign w:val="center"/>
          </w:tcPr>
          <w:p w14:paraId="16CF54D0" w14:textId="77777777" w:rsidR="00DF569B" w:rsidRPr="004B07D9" w:rsidRDefault="00DF569B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DF569B" w:rsidRPr="004B07D9" w14:paraId="42CA8C6C" w14:textId="77777777" w:rsidTr="009C4472">
        <w:trPr>
          <w:trHeight w:val="432"/>
        </w:trPr>
        <w:tc>
          <w:tcPr>
            <w:tcW w:w="5000" w:type="pct"/>
            <w:vAlign w:val="center"/>
          </w:tcPr>
          <w:p w14:paraId="25E7A5A6" w14:textId="77777777" w:rsidR="00DF569B" w:rsidRPr="004B07D9" w:rsidRDefault="00DF569B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E868DF" w:rsidRPr="004B07D9" w14:paraId="3424A6C1" w14:textId="77777777" w:rsidTr="009C4472">
        <w:trPr>
          <w:trHeight w:val="432"/>
        </w:trPr>
        <w:tc>
          <w:tcPr>
            <w:tcW w:w="5000" w:type="pct"/>
            <w:vAlign w:val="center"/>
          </w:tcPr>
          <w:p w14:paraId="6F79F122" w14:textId="3FE2C829" w:rsidR="00E868DF" w:rsidRPr="004B07D9" w:rsidRDefault="0018463F" w:rsidP="00C3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 w:rsidRPr="004B07D9">
              <w:rPr>
                <w:rFonts w:ascii="Arial" w:hAnsi="Arial" w:cs="Arial"/>
                <w:sz w:val="22"/>
              </w:rPr>
              <w:t xml:space="preserve">What </w:t>
            </w:r>
            <w:r w:rsidR="00C33BC1" w:rsidRPr="004B07D9">
              <w:rPr>
                <w:rFonts w:ascii="Arial" w:hAnsi="Arial" w:cs="Arial"/>
                <w:sz w:val="22"/>
              </w:rPr>
              <w:t>happened</w:t>
            </w:r>
            <w:r w:rsidR="00A67358" w:rsidRPr="004B07D9">
              <w:rPr>
                <w:rFonts w:ascii="Arial" w:hAnsi="Arial" w:cs="Arial"/>
                <w:sz w:val="22"/>
              </w:rPr>
              <w:t xml:space="preserve"> or went wrong</w:t>
            </w:r>
            <w:r w:rsidRPr="004B07D9">
              <w:rPr>
                <w:rFonts w:ascii="Arial" w:hAnsi="Arial" w:cs="Arial"/>
                <w:sz w:val="22"/>
              </w:rPr>
              <w:t>?</w:t>
            </w:r>
            <w:r w:rsidR="00C33BC1" w:rsidRPr="004B07D9">
              <w:rPr>
                <w:rFonts w:ascii="Arial" w:hAnsi="Arial" w:cs="Arial"/>
                <w:sz w:val="22"/>
              </w:rPr>
              <w:t xml:space="preserve"> </w:t>
            </w:r>
            <w:r w:rsidR="00C33BC1" w:rsidRPr="004B07D9">
              <w:rPr>
                <w:rFonts w:ascii="Arial" w:hAnsi="Arial" w:cs="Arial"/>
                <w:sz w:val="18"/>
              </w:rPr>
              <w:t xml:space="preserve">(what </w:t>
            </w:r>
            <w:r w:rsidR="00E33ED3" w:rsidRPr="004B07D9">
              <w:rPr>
                <w:rFonts w:ascii="Arial" w:hAnsi="Arial" w:cs="Arial"/>
                <w:i/>
                <w:sz w:val="18"/>
              </w:rPr>
              <w:t>unexpected</w:t>
            </w:r>
            <w:r w:rsidR="00E33ED3" w:rsidRPr="004B07D9">
              <w:rPr>
                <w:rFonts w:ascii="Arial" w:hAnsi="Arial" w:cs="Arial"/>
                <w:sz w:val="18"/>
              </w:rPr>
              <w:t xml:space="preserve"> </w:t>
            </w:r>
            <w:r w:rsidR="00C33BC1" w:rsidRPr="004B07D9">
              <w:rPr>
                <w:rFonts w:ascii="Arial" w:hAnsi="Arial" w:cs="Arial"/>
                <w:sz w:val="18"/>
              </w:rPr>
              <w:t>action/condition</w:t>
            </w:r>
            <w:r w:rsidR="00E33ED3" w:rsidRPr="004B07D9">
              <w:rPr>
                <w:rFonts w:ascii="Arial" w:hAnsi="Arial" w:cs="Arial"/>
                <w:sz w:val="18"/>
              </w:rPr>
              <w:t xml:space="preserve"> led to the injury</w:t>
            </w:r>
            <w:r w:rsidR="00690D68">
              <w:rPr>
                <w:rFonts w:ascii="Arial" w:hAnsi="Arial" w:cs="Arial"/>
                <w:sz w:val="18"/>
              </w:rPr>
              <w:t>/incident</w:t>
            </w:r>
            <w:r w:rsidR="00E33ED3" w:rsidRPr="004B07D9">
              <w:rPr>
                <w:rFonts w:ascii="Arial" w:hAnsi="Arial" w:cs="Arial"/>
                <w:sz w:val="18"/>
              </w:rPr>
              <w:t>)</w:t>
            </w:r>
          </w:p>
        </w:tc>
      </w:tr>
      <w:tr w:rsidR="00E868DF" w:rsidRPr="004B07D9" w14:paraId="042FDD7E" w14:textId="77777777" w:rsidTr="009C4472">
        <w:trPr>
          <w:trHeight w:val="432"/>
        </w:trPr>
        <w:tc>
          <w:tcPr>
            <w:tcW w:w="5000" w:type="pct"/>
            <w:vAlign w:val="center"/>
          </w:tcPr>
          <w:p w14:paraId="7D1E0843" w14:textId="77777777" w:rsidR="00E868DF" w:rsidRPr="004B07D9" w:rsidRDefault="00E868DF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E868DF" w:rsidRPr="004B07D9" w14:paraId="26FB1F7A" w14:textId="77777777" w:rsidTr="009C4472">
        <w:trPr>
          <w:trHeight w:val="432"/>
        </w:trPr>
        <w:tc>
          <w:tcPr>
            <w:tcW w:w="5000" w:type="pct"/>
            <w:vAlign w:val="center"/>
          </w:tcPr>
          <w:p w14:paraId="3B50D4A9" w14:textId="77777777" w:rsidR="00E868DF" w:rsidRPr="004B07D9" w:rsidRDefault="00E868DF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E868DF" w:rsidRPr="004B07D9" w14:paraId="34FB78E6" w14:textId="77777777" w:rsidTr="009C4472">
        <w:trPr>
          <w:trHeight w:val="432"/>
        </w:trPr>
        <w:tc>
          <w:tcPr>
            <w:tcW w:w="5000" w:type="pct"/>
            <w:vAlign w:val="center"/>
          </w:tcPr>
          <w:p w14:paraId="0AF35B1F" w14:textId="77777777" w:rsidR="00E868DF" w:rsidRPr="004B07D9" w:rsidRDefault="00E868DF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E868DF" w:rsidRPr="004B07D9" w14:paraId="46CF423B" w14:textId="77777777" w:rsidTr="009C4472">
        <w:trPr>
          <w:trHeight w:val="432"/>
        </w:trPr>
        <w:tc>
          <w:tcPr>
            <w:tcW w:w="5000" w:type="pct"/>
            <w:vAlign w:val="center"/>
          </w:tcPr>
          <w:p w14:paraId="2E59D1B8" w14:textId="21CF3353" w:rsidR="00E868DF" w:rsidRPr="004B07D9" w:rsidRDefault="00DE68A3" w:rsidP="00DC4F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 w:rsidRPr="004B07D9">
              <w:rPr>
                <w:rFonts w:ascii="Arial" w:hAnsi="Arial" w:cs="Arial"/>
                <w:sz w:val="22"/>
              </w:rPr>
              <w:t>Describe</w:t>
            </w:r>
            <w:r w:rsidR="00D739D2" w:rsidRPr="004B07D9">
              <w:rPr>
                <w:rFonts w:ascii="Arial" w:hAnsi="Arial" w:cs="Arial"/>
                <w:sz w:val="22"/>
              </w:rPr>
              <w:t xml:space="preserve"> </w:t>
            </w:r>
            <w:r w:rsidR="00690D68">
              <w:rPr>
                <w:rFonts w:ascii="Arial" w:hAnsi="Arial" w:cs="Arial"/>
                <w:sz w:val="22"/>
              </w:rPr>
              <w:t xml:space="preserve">any </w:t>
            </w:r>
            <w:r w:rsidR="00D739D2" w:rsidRPr="004B07D9">
              <w:rPr>
                <w:rFonts w:ascii="Arial" w:hAnsi="Arial" w:cs="Arial"/>
                <w:sz w:val="22"/>
              </w:rPr>
              <w:t xml:space="preserve">injury </w:t>
            </w:r>
            <w:r w:rsidR="00D739D2" w:rsidRPr="004B07D9">
              <w:rPr>
                <w:rFonts w:ascii="Arial" w:hAnsi="Arial" w:cs="Arial"/>
                <w:sz w:val="18"/>
              </w:rPr>
              <w:t>(</w:t>
            </w:r>
            <w:r w:rsidR="00DC4F74" w:rsidRPr="004B07D9">
              <w:rPr>
                <w:rFonts w:ascii="Arial" w:hAnsi="Arial" w:cs="Arial"/>
                <w:sz w:val="18"/>
              </w:rPr>
              <w:t>type of injury and part of the body)</w:t>
            </w:r>
            <w:r w:rsidR="00690D68" w:rsidRPr="004B07D9">
              <w:rPr>
                <w:rFonts w:ascii="Arial" w:hAnsi="Arial" w:cs="Arial"/>
                <w:sz w:val="24"/>
              </w:rPr>
              <w:t xml:space="preserve"> </w:t>
            </w:r>
            <w:r w:rsidR="00690D68" w:rsidRPr="004B07D9">
              <w:rPr>
                <w:rFonts w:ascii="Arial" w:hAnsi="Arial" w:cs="Arial"/>
                <w:sz w:val="24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0D68" w:rsidRPr="004B07D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90D68" w:rsidRPr="004B07D9">
              <w:rPr>
                <w:rFonts w:ascii="Arial" w:hAnsi="Arial" w:cs="Arial"/>
                <w:sz w:val="24"/>
              </w:rPr>
            </w:r>
            <w:r w:rsidR="00690D68" w:rsidRPr="004B07D9">
              <w:rPr>
                <w:rFonts w:ascii="Arial" w:hAnsi="Arial" w:cs="Arial"/>
                <w:sz w:val="24"/>
              </w:rPr>
              <w:fldChar w:fldCharType="separate"/>
            </w:r>
            <w:r w:rsidR="00690D68" w:rsidRPr="004B07D9">
              <w:rPr>
                <w:rFonts w:ascii="Arial" w:hAnsi="Arial" w:cs="Arial"/>
                <w:sz w:val="24"/>
              </w:rPr>
              <w:fldChar w:fldCharType="end"/>
            </w:r>
            <w:r w:rsidR="00690D68" w:rsidRPr="004B07D9">
              <w:rPr>
                <w:rFonts w:ascii="Arial" w:hAnsi="Arial" w:cs="Arial"/>
                <w:sz w:val="24"/>
              </w:rPr>
              <w:t xml:space="preserve">  </w:t>
            </w:r>
            <w:r w:rsidR="00690D68">
              <w:rPr>
                <w:rFonts w:ascii="Arial" w:hAnsi="Arial" w:cs="Arial"/>
                <w:sz w:val="24"/>
              </w:rPr>
              <w:t>NA</w:t>
            </w:r>
          </w:p>
        </w:tc>
      </w:tr>
      <w:tr w:rsidR="00E868DF" w:rsidRPr="004B07D9" w14:paraId="0451B281" w14:textId="77777777" w:rsidTr="009C4472">
        <w:trPr>
          <w:trHeight w:val="432"/>
        </w:trPr>
        <w:tc>
          <w:tcPr>
            <w:tcW w:w="5000" w:type="pct"/>
            <w:vAlign w:val="center"/>
          </w:tcPr>
          <w:p w14:paraId="182CA8BA" w14:textId="77777777" w:rsidR="00E868DF" w:rsidRPr="004B07D9" w:rsidRDefault="00E868DF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5C4A02" w:rsidRPr="004B07D9" w14:paraId="376A9D13" w14:textId="77777777" w:rsidTr="009C4472">
        <w:trPr>
          <w:trHeight w:val="432"/>
        </w:trPr>
        <w:tc>
          <w:tcPr>
            <w:tcW w:w="5000" w:type="pct"/>
            <w:vAlign w:val="center"/>
          </w:tcPr>
          <w:p w14:paraId="4D39A48D" w14:textId="77777777" w:rsidR="005C4A02" w:rsidRPr="004B07D9" w:rsidRDefault="005C4A02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E868DF" w:rsidRPr="004B07D9" w14:paraId="1E7D09FE" w14:textId="77777777" w:rsidTr="009C4472">
        <w:trPr>
          <w:trHeight w:val="432"/>
        </w:trPr>
        <w:tc>
          <w:tcPr>
            <w:tcW w:w="5000" w:type="pct"/>
            <w:vAlign w:val="center"/>
          </w:tcPr>
          <w:p w14:paraId="1018B24E" w14:textId="77777777" w:rsidR="00E868DF" w:rsidRPr="004B07D9" w:rsidRDefault="00E868DF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18463F" w:rsidRPr="004B07D9" w14:paraId="7F5FDCC2" w14:textId="77777777" w:rsidTr="009C4472">
        <w:trPr>
          <w:trHeight w:val="432"/>
        </w:trPr>
        <w:tc>
          <w:tcPr>
            <w:tcW w:w="5000" w:type="pct"/>
            <w:vAlign w:val="center"/>
          </w:tcPr>
          <w:p w14:paraId="3DF51CD5" w14:textId="0D1C167B" w:rsidR="0018463F" w:rsidRPr="004B07D9" w:rsidRDefault="00ED0099" w:rsidP="002841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 w:rsidRPr="004B07D9">
              <w:rPr>
                <w:rFonts w:ascii="Arial" w:hAnsi="Arial" w:cs="Arial"/>
                <w:sz w:val="22"/>
              </w:rPr>
              <w:t xml:space="preserve">What </w:t>
            </w:r>
            <w:r w:rsidR="00291FAB" w:rsidRPr="004B07D9">
              <w:rPr>
                <w:rFonts w:ascii="Arial" w:hAnsi="Arial" w:cs="Arial"/>
                <w:sz w:val="22"/>
              </w:rPr>
              <w:t xml:space="preserve">specific </w:t>
            </w:r>
            <w:r w:rsidRPr="004B07D9">
              <w:rPr>
                <w:rFonts w:ascii="Arial" w:hAnsi="Arial" w:cs="Arial"/>
                <w:sz w:val="22"/>
              </w:rPr>
              <w:t>object/thing</w:t>
            </w:r>
            <w:r w:rsidR="00291FAB" w:rsidRPr="004B07D9">
              <w:rPr>
                <w:rFonts w:ascii="Arial" w:hAnsi="Arial" w:cs="Arial"/>
                <w:sz w:val="22"/>
              </w:rPr>
              <w:t>/action</w:t>
            </w:r>
            <w:r w:rsidRPr="004B07D9">
              <w:rPr>
                <w:rFonts w:ascii="Arial" w:hAnsi="Arial" w:cs="Arial"/>
                <w:sz w:val="22"/>
              </w:rPr>
              <w:t xml:space="preserve"> caused the injury</w:t>
            </w:r>
            <w:r w:rsidR="00690D68">
              <w:rPr>
                <w:rFonts w:ascii="Arial" w:hAnsi="Arial" w:cs="Arial"/>
                <w:sz w:val="22"/>
              </w:rPr>
              <w:t>/incident</w:t>
            </w:r>
            <w:r w:rsidRPr="004B07D9">
              <w:rPr>
                <w:rFonts w:ascii="Arial" w:hAnsi="Arial" w:cs="Arial"/>
                <w:sz w:val="22"/>
              </w:rPr>
              <w:t>?</w:t>
            </w:r>
            <w:r w:rsidR="00291FAB" w:rsidRPr="004B07D9">
              <w:rPr>
                <w:rFonts w:ascii="Arial" w:hAnsi="Arial" w:cs="Arial"/>
                <w:sz w:val="22"/>
              </w:rPr>
              <w:t xml:space="preserve"> </w:t>
            </w:r>
            <w:r w:rsidR="00291FAB" w:rsidRPr="004B07D9">
              <w:rPr>
                <w:rFonts w:ascii="Arial" w:hAnsi="Arial" w:cs="Arial"/>
                <w:sz w:val="18"/>
              </w:rPr>
              <w:t xml:space="preserve">(machine, tool, </w:t>
            </w:r>
            <w:r w:rsidR="004847AE" w:rsidRPr="004B07D9">
              <w:rPr>
                <w:rFonts w:ascii="Arial" w:hAnsi="Arial" w:cs="Arial"/>
                <w:sz w:val="18"/>
              </w:rPr>
              <w:t>environment, chemical, overexertion, etc.)</w:t>
            </w:r>
          </w:p>
        </w:tc>
      </w:tr>
      <w:tr w:rsidR="0018463F" w:rsidRPr="004B07D9" w14:paraId="24F05DC5" w14:textId="77777777" w:rsidTr="009C4472">
        <w:trPr>
          <w:trHeight w:val="432"/>
        </w:trPr>
        <w:tc>
          <w:tcPr>
            <w:tcW w:w="5000" w:type="pct"/>
            <w:vAlign w:val="center"/>
          </w:tcPr>
          <w:p w14:paraId="1BA50653" w14:textId="77777777" w:rsidR="0018463F" w:rsidRPr="004B07D9" w:rsidRDefault="0018463F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B031A1" w:rsidRPr="004B07D9" w14:paraId="17768393" w14:textId="77777777" w:rsidTr="009C4472">
        <w:trPr>
          <w:trHeight w:val="432"/>
        </w:trPr>
        <w:tc>
          <w:tcPr>
            <w:tcW w:w="5000" w:type="pct"/>
            <w:vAlign w:val="center"/>
          </w:tcPr>
          <w:p w14:paraId="344A0A36" w14:textId="77777777" w:rsidR="00B031A1" w:rsidRPr="004B07D9" w:rsidRDefault="00B031A1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18463F" w:rsidRPr="004B07D9" w14:paraId="47C703EB" w14:textId="77777777" w:rsidTr="009C4472">
        <w:trPr>
          <w:trHeight w:val="432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38A25C98" w14:textId="77777777" w:rsidR="0018463F" w:rsidRPr="004B07D9" w:rsidRDefault="0018463F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361ACF" w:rsidRPr="004B07D9" w14:paraId="216469FE" w14:textId="77777777" w:rsidTr="005B3137">
        <w:trPr>
          <w:trHeight w:val="18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E19E6" w14:textId="77777777" w:rsidR="00361ACF" w:rsidRPr="004B07D9" w:rsidRDefault="00361ACF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690D68" w:rsidRPr="004B07D9" w14:paraId="2CB02D4F" w14:textId="77777777" w:rsidTr="00690D68">
        <w:trPr>
          <w:trHeight w:val="5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AF51" w14:textId="71D3E17C" w:rsidR="00690D68" w:rsidRPr="004B07D9" w:rsidRDefault="00690D68" w:rsidP="00690D68">
            <w:pPr>
              <w:pStyle w:val="Header"/>
              <w:tabs>
                <w:tab w:val="clear" w:pos="4320"/>
                <w:tab w:val="clear" w:pos="8640"/>
                <w:tab w:val="left" w:pos="7290"/>
              </w:tabs>
              <w:rPr>
                <w:rFonts w:ascii="Arial" w:hAnsi="Arial" w:cs="Arial"/>
                <w:sz w:val="22"/>
              </w:rPr>
            </w:pPr>
            <w:r w:rsidRPr="004B07D9">
              <w:rPr>
                <w:rFonts w:ascii="Arial" w:hAnsi="Arial" w:cs="Arial"/>
                <w:sz w:val="22"/>
              </w:rPr>
              <w:t>Was anyone else injured?</w:t>
            </w:r>
            <w:r w:rsidRPr="004B07D9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ab/>
            </w:r>
            <w:r w:rsidRPr="004B07D9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7D9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B07D9">
              <w:rPr>
                <w:rFonts w:ascii="Arial" w:hAnsi="Arial" w:cs="Arial"/>
                <w:sz w:val="24"/>
              </w:rPr>
            </w:r>
            <w:r w:rsidRPr="004B07D9">
              <w:rPr>
                <w:rFonts w:ascii="Arial" w:hAnsi="Arial" w:cs="Arial"/>
                <w:sz w:val="24"/>
              </w:rPr>
              <w:fldChar w:fldCharType="separate"/>
            </w:r>
            <w:r w:rsidRPr="004B07D9">
              <w:rPr>
                <w:rFonts w:ascii="Arial" w:hAnsi="Arial" w:cs="Arial"/>
                <w:sz w:val="24"/>
              </w:rPr>
              <w:fldChar w:fldCharType="end"/>
            </w:r>
            <w:r w:rsidRPr="004B07D9">
              <w:rPr>
                <w:rFonts w:ascii="Arial" w:hAnsi="Arial" w:cs="Arial"/>
                <w:sz w:val="24"/>
              </w:rPr>
              <w:t xml:space="preserve">  Yes   </w:t>
            </w:r>
            <w:r w:rsidRPr="004B07D9">
              <w:rPr>
                <w:rFonts w:ascii="Arial" w:hAnsi="Arial" w:cs="Arial"/>
                <w:sz w:val="24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7D9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B07D9">
              <w:rPr>
                <w:rFonts w:ascii="Arial" w:hAnsi="Arial" w:cs="Arial"/>
                <w:sz w:val="24"/>
              </w:rPr>
            </w:r>
            <w:r w:rsidRPr="004B07D9">
              <w:rPr>
                <w:rFonts w:ascii="Arial" w:hAnsi="Arial" w:cs="Arial"/>
                <w:sz w:val="24"/>
              </w:rPr>
              <w:fldChar w:fldCharType="separate"/>
            </w:r>
            <w:r w:rsidRPr="004B07D9">
              <w:rPr>
                <w:rFonts w:ascii="Arial" w:hAnsi="Arial" w:cs="Arial"/>
                <w:sz w:val="24"/>
              </w:rPr>
              <w:fldChar w:fldCharType="end"/>
            </w:r>
            <w:r w:rsidRPr="004B07D9">
              <w:rPr>
                <w:rFonts w:ascii="Arial" w:hAnsi="Arial" w:cs="Arial"/>
                <w:sz w:val="24"/>
              </w:rPr>
              <w:t xml:space="preserve"> No</w:t>
            </w:r>
            <w:r>
              <w:rPr>
                <w:rFonts w:ascii="Arial" w:hAnsi="Arial" w:cs="Arial"/>
                <w:sz w:val="24"/>
              </w:rPr>
              <w:t xml:space="preserve">   </w:t>
            </w:r>
            <w:r w:rsidRPr="004B07D9">
              <w:rPr>
                <w:rFonts w:ascii="Arial" w:hAnsi="Arial" w:cs="Arial"/>
                <w:sz w:val="24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7D9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B07D9">
              <w:rPr>
                <w:rFonts w:ascii="Arial" w:hAnsi="Arial" w:cs="Arial"/>
                <w:sz w:val="24"/>
              </w:rPr>
            </w:r>
            <w:r w:rsidRPr="004B07D9">
              <w:rPr>
                <w:rFonts w:ascii="Arial" w:hAnsi="Arial" w:cs="Arial"/>
                <w:sz w:val="24"/>
              </w:rPr>
              <w:fldChar w:fldCharType="separate"/>
            </w:r>
            <w:r w:rsidRPr="004B07D9">
              <w:rPr>
                <w:rFonts w:ascii="Arial" w:hAnsi="Arial" w:cs="Arial"/>
                <w:sz w:val="24"/>
              </w:rPr>
              <w:fldChar w:fldCharType="end"/>
            </w:r>
            <w:r w:rsidRPr="004B07D9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NA</w:t>
            </w:r>
          </w:p>
          <w:p w14:paraId="38D05DED" w14:textId="45C7F813" w:rsidR="00690D68" w:rsidRPr="004B07D9" w:rsidRDefault="00690D68" w:rsidP="00690D68">
            <w:pPr>
              <w:pStyle w:val="Header"/>
              <w:tabs>
                <w:tab w:val="clear" w:pos="4320"/>
                <w:tab w:val="clear" w:pos="8640"/>
                <w:tab w:val="left" w:pos="6360"/>
              </w:tabs>
              <w:ind w:left="225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90D68" w:rsidRPr="004B07D9" w14:paraId="44301FAC" w14:textId="77777777" w:rsidTr="00690D68">
        <w:trPr>
          <w:trHeight w:val="5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732B" w14:textId="73908733" w:rsidR="00690D68" w:rsidRPr="004B07D9" w:rsidRDefault="00690D68" w:rsidP="00690D68">
            <w:pPr>
              <w:pStyle w:val="Header"/>
              <w:tabs>
                <w:tab w:val="clear" w:pos="4320"/>
                <w:tab w:val="clear" w:pos="8640"/>
                <w:tab w:val="left" w:pos="7290"/>
              </w:tabs>
              <w:rPr>
                <w:rFonts w:ascii="Arial" w:hAnsi="Arial" w:cs="Arial"/>
                <w:sz w:val="22"/>
              </w:rPr>
            </w:pPr>
            <w:r w:rsidRPr="004B07D9">
              <w:rPr>
                <w:rFonts w:ascii="Arial" w:hAnsi="Arial" w:cs="Arial"/>
                <w:sz w:val="22"/>
              </w:rPr>
              <w:t>Did anyone witness the injury</w:t>
            </w:r>
            <w:r>
              <w:rPr>
                <w:rFonts w:ascii="Arial" w:hAnsi="Arial" w:cs="Arial"/>
                <w:sz w:val="22"/>
              </w:rPr>
              <w:t>/incident</w:t>
            </w:r>
            <w:r w:rsidRPr="004B07D9">
              <w:rPr>
                <w:rFonts w:ascii="Arial" w:hAnsi="Arial" w:cs="Arial"/>
                <w:sz w:val="22"/>
              </w:rPr>
              <w:t>?</w:t>
            </w:r>
            <w:r>
              <w:rPr>
                <w:rFonts w:ascii="Arial" w:hAnsi="Arial" w:cs="Arial"/>
                <w:sz w:val="22"/>
              </w:rPr>
              <w:tab/>
            </w:r>
            <w:r w:rsidRPr="004B07D9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7D9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B07D9">
              <w:rPr>
                <w:rFonts w:ascii="Arial" w:hAnsi="Arial" w:cs="Arial"/>
                <w:sz w:val="24"/>
              </w:rPr>
            </w:r>
            <w:r w:rsidRPr="004B07D9">
              <w:rPr>
                <w:rFonts w:ascii="Arial" w:hAnsi="Arial" w:cs="Arial"/>
                <w:sz w:val="24"/>
              </w:rPr>
              <w:fldChar w:fldCharType="separate"/>
            </w:r>
            <w:r w:rsidRPr="004B07D9">
              <w:rPr>
                <w:rFonts w:ascii="Arial" w:hAnsi="Arial" w:cs="Arial"/>
                <w:sz w:val="24"/>
              </w:rPr>
              <w:fldChar w:fldCharType="end"/>
            </w:r>
            <w:r w:rsidRPr="004B07D9">
              <w:rPr>
                <w:rFonts w:ascii="Arial" w:hAnsi="Arial" w:cs="Arial"/>
                <w:sz w:val="24"/>
              </w:rPr>
              <w:t xml:space="preserve">  Yes   </w:t>
            </w:r>
            <w:r w:rsidRPr="004B07D9">
              <w:rPr>
                <w:rFonts w:ascii="Arial" w:hAnsi="Arial" w:cs="Arial"/>
                <w:sz w:val="24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7D9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B07D9">
              <w:rPr>
                <w:rFonts w:ascii="Arial" w:hAnsi="Arial" w:cs="Arial"/>
                <w:sz w:val="24"/>
              </w:rPr>
            </w:r>
            <w:r w:rsidRPr="004B07D9">
              <w:rPr>
                <w:rFonts w:ascii="Arial" w:hAnsi="Arial" w:cs="Arial"/>
                <w:sz w:val="24"/>
              </w:rPr>
              <w:fldChar w:fldCharType="separate"/>
            </w:r>
            <w:r w:rsidRPr="004B07D9">
              <w:rPr>
                <w:rFonts w:ascii="Arial" w:hAnsi="Arial" w:cs="Arial"/>
                <w:sz w:val="24"/>
              </w:rPr>
              <w:fldChar w:fldCharType="end"/>
            </w:r>
            <w:r w:rsidRPr="004B07D9">
              <w:rPr>
                <w:rFonts w:ascii="Arial" w:hAnsi="Arial" w:cs="Arial"/>
                <w:sz w:val="24"/>
              </w:rPr>
              <w:t xml:space="preserve"> No</w:t>
            </w:r>
          </w:p>
          <w:p w14:paraId="53537804" w14:textId="129D0BDF" w:rsidR="00690D68" w:rsidRPr="004B07D9" w:rsidRDefault="00690D68" w:rsidP="009A27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B3137" w:rsidRPr="004B07D9" w14:paraId="07D64339" w14:textId="77777777" w:rsidTr="005B3137">
        <w:trPr>
          <w:trHeight w:val="144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vAlign w:val="bottom"/>
          </w:tcPr>
          <w:p w14:paraId="053BEABF" w14:textId="77777777" w:rsidR="005B3137" w:rsidRDefault="005B3137" w:rsidP="005B313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/>
                <w:sz w:val="14"/>
              </w:rPr>
            </w:pPr>
            <w:r w:rsidRPr="004B07D9">
              <w:rPr>
                <w:rFonts w:ascii="Arial" w:hAnsi="Arial" w:cs="Arial"/>
                <w:i/>
                <w:sz w:val="14"/>
              </w:rPr>
              <w:t>Provide any additional details on the back of this form or on an attached sheet of paper.</w:t>
            </w:r>
          </w:p>
          <w:p w14:paraId="66A94C05" w14:textId="77777777" w:rsidR="00DA4966" w:rsidRPr="004B07D9" w:rsidRDefault="00DA4966" w:rsidP="005B313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</w:tbl>
    <w:p w14:paraId="41DD884C" w14:textId="77777777" w:rsidR="00553981" w:rsidRPr="004B07D9" w:rsidRDefault="00690D6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 w14:anchorId="22F5C6D3">
          <v:rect id="_x0000_i1027" style="width:0;height:1.5pt" o:hralign="center" o:hrstd="t" o:hr="t" fillcolor="#aca899" stroked="f"/>
        </w:pict>
      </w:r>
    </w:p>
    <w:p w14:paraId="6AC293FD" w14:textId="77777777" w:rsidR="00553981" w:rsidRPr="004B07D9" w:rsidRDefault="0055398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</w:rPr>
      </w:pPr>
      <w:r w:rsidRPr="004B07D9">
        <w:rPr>
          <w:rFonts w:ascii="Arial" w:hAnsi="Arial" w:cs="Arial"/>
          <w:b/>
        </w:rPr>
        <w:t>Statement</w:t>
      </w:r>
      <w:r w:rsidR="00223A6E" w:rsidRPr="004B07D9">
        <w:rPr>
          <w:rFonts w:ascii="Arial" w:hAnsi="Arial" w:cs="Arial"/>
          <w:b/>
        </w:rPr>
        <w:t>/Release</w:t>
      </w:r>
      <w:r w:rsidRPr="004B07D9">
        <w:rPr>
          <w:rFonts w:ascii="Arial" w:hAnsi="Arial" w:cs="Arial"/>
          <w:b/>
        </w:rPr>
        <w:t xml:space="preserve">: </w:t>
      </w:r>
      <w:r w:rsidR="00F716F3" w:rsidRPr="004B07D9">
        <w:rPr>
          <w:rFonts w:ascii="Arial" w:hAnsi="Arial" w:cs="Arial"/>
          <w:sz w:val="18"/>
        </w:rPr>
        <w:t>I certify that t</w:t>
      </w:r>
      <w:r w:rsidRPr="004B07D9">
        <w:rPr>
          <w:rFonts w:ascii="Arial" w:hAnsi="Arial" w:cs="Arial"/>
          <w:sz w:val="18"/>
        </w:rPr>
        <w:t>he</w:t>
      </w:r>
      <w:r w:rsidR="00F716F3" w:rsidRPr="004B07D9">
        <w:rPr>
          <w:rFonts w:ascii="Arial" w:hAnsi="Arial" w:cs="Arial"/>
          <w:sz w:val="18"/>
        </w:rPr>
        <w:t>se</w:t>
      </w:r>
      <w:r w:rsidRPr="004B07D9">
        <w:rPr>
          <w:rFonts w:ascii="Arial" w:hAnsi="Arial" w:cs="Arial"/>
          <w:sz w:val="18"/>
        </w:rPr>
        <w:t xml:space="preserve"> facts are true and correct to the best of my knowledge.</w:t>
      </w:r>
      <w:r w:rsidR="00223A6E" w:rsidRPr="004B07D9">
        <w:rPr>
          <w:rFonts w:ascii="Arial" w:hAnsi="Arial" w:cs="Arial"/>
          <w:sz w:val="18"/>
        </w:rPr>
        <w:t xml:space="preserve"> I hereby authorize</w:t>
      </w:r>
      <w:r w:rsidR="003E3877" w:rsidRPr="004B07D9">
        <w:rPr>
          <w:rFonts w:ascii="Arial" w:hAnsi="Arial" w:cs="Arial"/>
          <w:sz w:val="18"/>
        </w:rPr>
        <w:t xml:space="preserve"> the </w:t>
      </w:r>
      <w:r w:rsidR="0057547F" w:rsidRPr="004B07D9">
        <w:rPr>
          <w:rFonts w:ascii="Arial" w:hAnsi="Arial" w:cs="Arial"/>
          <w:sz w:val="18"/>
        </w:rPr>
        <w:t xml:space="preserve">full </w:t>
      </w:r>
      <w:r w:rsidR="003E3877" w:rsidRPr="004B07D9">
        <w:rPr>
          <w:rFonts w:ascii="Arial" w:hAnsi="Arial" w:cs="Arial"/>
          <w:sz w:val="18"/>
        </w:rPr>
        <w:t>release of all medical records</w:t>
      </w:r>
      <w:r w:rsidR="00C31A96" w:rsidRPr="004B07D9">
        <w:rPr>
          <w:rFonts w:ascii="Arial" w:hAnsi="Arial" w:cs="Arial"/>
          <w:sz w:val="18"/>
        </w:rPr>
        <w:t xml:space="preserve"> or other information related </w:t>
      </w:r>
      <w:r w:rsidR="00615175" w:rsidRPr="004B07D9">
        <w:rPr>
          <w:rFonts w:ascii="Arial" w:hAnsi="Arial" w:cs="Arial"/>
          <w:sz w:val="18"/>
        </w:rPr>
        <w:t>to this incident,</w:t>
      </w:r>
      <w:r w:rsidR="003E3877" w:rsidRPr="004B07D9">
        <w:rPr>
          <w:rFonts w:ascii="Arial" w:hAnsi="Arial" w:cs="Arial"/>
          <w:sz w:val="18"/>
        </w:rPr>
        <w:t xml:space="preserve"> to </w:t>
      </w:r>
      <w:r w:rsidR="00C31A96" w:rsidRPr="004B07D9">
        <w:rPr>
          <w:rFonts w:ascii="Arial" w:hAnsi="Arial" w:cs="Arial"/>
          <w:sz w:val="18"/>
        </w:rPr>
        <w:t xml:space="preserve">my employer </w:t>
      </w:r>
      <w:r w:rsidR="008C454D" w:rsidRPr="004B07D9">
        <w:rPr>
          <w:rFonts w:ascii="Arial" w:hAnsi="Arial" w:cs="Arial"/>
          <w:sz w:val="18"/>
        </w:rPr>
        <w:t xml:space="preserve">or </w:t>
      </w:r>
      <w:r w:rsidR="00C31A96" w:rsidRPr="004B07D9">
        <w:rPr>
          <w:rFonts w:ascii="Arial" w:hAnsi="Arial" w:cs="Arial"/>
          <w:sz w:val="18"/>
        </w:rPr>
        <w:t xml:space="preserve">their </w:t>
      </w:r>
      <w:r w:rsidR="008C454D" w:rsidRPr="004B07D9">
        <w:rPr>
          <w:rFonts w:ascii="Arial" w:hAnsi="Arial" w:cs="Arial"/>
          <w:sz w:val="18"/>
        </w:rPr>
        <w:t>designated representative</w:t>
      </w:r>
      <w:r w:rsidR="00615175" w:rsidRPr="004B07D9">
        <w:rPr>
          <w:rFonts w:ascii="Arial" w:hAnsi="Arial" w:cs="Arial"/>
          <w:sz w:val="18"/>
        </w:rPr>
        <w:t>.</w:t>
      </w:r>
    </w:p>
    <w:p w14:paraId="45B43C95" w14:textId="77777777" w:rsidR="00BC3676" w:rsidRPr="004B07D9" w:rsidRDefault="00BC367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</w:rPr>
      </w:pPr>
    </w:p>
    <w:p w14:paraId="2E84FAA5" w14:textId="77777777" w:rsidR="00615175" w:rsidRPr="004B07D9" w:rsidRDefault="0061517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2"/>
        <w:gridCol w:w="1437"/>
        <w:gridCol w:w="2877"/>
      </w:tblGrid>
      <w:tr w:rsidR="00BC3676" w:rsidRPr="004B07D9" w14:paraId="521EBC7D" w14:textId="77777777" w:rsidTr="00BC3676">
        <w:tc>
          <w:tcPr>
            <w:tcW w:w="2905" w:type="pct"/>
            <w:tcBorders>
              <w:bottom w:val="single" w:sz="4" w:space="0" w:color="auto"/>
            </w:tcBorders>
          </w:tcPr>
          <w:p w14:paraId="3E904F9A" w14:textId="77777777" w:rsidR="00BC3676" w:rsidRPr="004B07D9" w:rsidRDefault="00BC3676" w:rsidP="00BC36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98" w:type="pct"/>
          </w:tcPr>
          <w:p w14:paraId="414AA19C" w14:textId="77777777" w:rsidR="00BC3676" w:rsidRPr="004B07D9" w:rsidRDefault="00BC3676" w:rsidP="00BC36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14:paraId="6726AF44" w14:textId="77777777" w:rsidR="00BC3676" w:rsidRPr="004B07D9" w:rsidRDefault="00BC3676" w:rsidP="00BC36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C3676" w:rsidRPr="004B07D9" w14:paraId="2D115BF1" w14:textId="77777777" w:rsidTr="00BC3676">
        <w:trPr>
          <w:trHeight w:val="288"/>
        </w:trPr>
        <w:tc>
          <w:tcPr>
            <w:tcW w:w="2905" w:type="pct"/>
            <w:tcBorders>
              <w:top w:val="single" w:sz="4" w:space="0" w:color="auto"/>
            </w:tcBorders>
            <w:vAlign w:val="center"/>
          </w:tcPr>
          <w:p w14:paraId="0031D9C3" w14:textId="77777777" w:rsidR="00BC3676" w:rsidRPr="004B07D9" w:rsidRDefault="00BC3676" w:rsidP="00BC36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4B07D9">
              <w:rPr>
                <w:rFonts w:ascii="Arial" w:hAnsi="Arial" w:cs="Arial"/>
                <w:b/>
                <w:sz w:val="22"/>
              </w:rPr>
              <w:t>Signature of Employee</w:t>
            </w:r>
          </w:p>
        </w:tc>
        <w:tc>
          <w:tcPr>
            <w:tcW w:w="698" w:type="pct"/>
            <w:vAlign w:val="center"/>
          </w:tcPr>
          <w:p w14:paraId="137BB2DC" w14:textId="77777777" w:rsidR="00BC3676" w:rsidRPr="004B07D9" w:rsidRDefault="00BC3676" w:rsidP="00BC36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</w:tcBorders>
            <w:vAlign w:val="center"/>
          </w:tcPr>
          <w:p w14:paraId="0B894B10" w14:textId="77777777" w:rsidR="00BC3676" w:rsidRPr="004B07D9" w:rsidRDefault="00BC3676" w:rsidP="00BC36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4B07D9">
              <w:rPr>
                <w:rFonts w:ascii="Arial" w:hAnsi="Arial" w:cs="Arial"/>
                <w:b/>
                <w:sz w:val="22"/>
              </w:rPr>
              <w:t>Date of Report</w:t>
            </w:r>
          </w:p>
        </w:tc>
      </w:tr>
    </w:tbl>
    <w:p w14:paraId="0E010241" w14:textId="77777777" w:rsidR="005B3137" w:rsidRPr="004B07D9" w:rsidRDefault="005B313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</w:p>
    <w:sectPr w:rsidR="005B3137" w:rsidRPr="004B07D9" w:rsidSect="005B214E">
      <w:headerReference w:type="default" r:id="rId6"/>
      <w:footerReference w:type="default" r:id="rId7"/>
      <w:type w:val="continuous"/>
      <w:pgSz w:w="12240" w:h="15840" w:code="1"/>
      <w:pgMar w:top="1440" w:right="1080" w:bottom="720" w:left="108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F71F9" w14:textId="77777777" w:rsidR="001E4C00" w:rsidRDefault="001E4C00">
      <w:r>
        <w:separator/>
      </w:r>
    </w:p>
  </w:endnote>
  <w:endnote w:type="continuationSeparator" w:id="0">
    <w:p w14:paraId="0B1994B3" w14:textId="77777777" w:rsidR="001E4C00" w:rsidRDefault="001E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A20B" w14:textId="77777777" w:rsidR="00B8443B" w:rsidRPr="00384179" w:rsidRDefault="00B8443B" w:rsidP="00B8443B">
    <w:pPr>
      <w:pStyle w:val="Footer"/>
      <w:jc w:val="center"/>
      <w:rPr>
        <w:rFonts w:ascii="Arial" w:hAnsi="Arial" w:cs="Arial"/>
        <w:b/>
        <w:sz w:val="16"/>
      </w:rPr>
    </w:pPr>
    <w:r w:rsidRPr="00384179">
      <w:rPr>
        <w:rFonts w:ascii="Arial" w:hAnsi="Arial" w:cs="Arial"/>
        <w:b/>
        <w:sz w:val="16"/>
      </w:rPr>
      <w:t>HASKELL CORPORATION          P.O. BOX 917          BELLINGHAM, WA 98227-0197</w:t>
    </w:r>
  </w:p>
  <w:p w14:paraId="0BBF3F64" w14:textId="77777777" w:rsidR="00B8443B" w:rsidRDefault="00B84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EABD9" w14:textId="77777777" w:rsidR="001E4C00" w:rsidRDefault="001E4C00">
      <w:r>
        <w:separator/>
      </w:r>
    </w:p>
  </w:footnote>
  <w:footnote w:type="continuationSeparator" w:id="0">
    <w:p w14:paraId="5112AA14" w14:textId="77777777" w:rsidR="001E4C00" w:rsidRDefault="001E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4972" w:type="pct"/>
      <w:tblInd w:w="1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1803"/>
      <w:gridCol w:w="6480"/>
      <w:gridCol w:w="1798"/>
    </w:tblGrid>
    <w:tr w:rsidR="00BC2B47" w:rsidRPr="00D905D4" w14:paraId="7B4B86FF" w14:textId="77777777" w:rsidTr="00690D68">
      <w:trPr>
        <w:trHeight w:val="432"/>
      </w:trPr>
      <w:tc>
        <w:tcPr>
          <w:tcW w:w="894" w:type="pct"/>
          <w:vMerge w:val="restart"/>
        </w:tcPr>
        <w:p w14:paraId="5AA7F4D2" w14:textId="77777777" w:rsidR="00BC2B47" w:rsidRPr="00D905D4" w:rsidRDefault="00BC2B47" w:rsidP="00E45806">
          <w:pPr>
            <w:pStyle w:val="Header"/>
            <w:ind w:left="43" w:right="43"/>
            <w:rPr>
              <w:rFonts w:ascii="Arial" w:hAnsi="Arial" w:cs="Arial"/>
            </w:rPr>
          </w:pPr>
          <w:r w:rsidRPr="00D905D4">
            <w:rPr>
              <w:rFonts w:ascii="Arial" w:hAnsi="Arial" w:cs="Arial"/>
              <w:noProof/>
            </w:rPr>
            <w:drawing>
              <wp:inline distT="0" distB="0" distL="0" distR="0" wp14:anchorId="16409535" wp14:editId="46A8C73A">
                <wp:extent cx="601742" cy="457200"/>
                <wp:effectExtent l="19050" t="0" r="7858" b="0"/>
                <wp:docPr id="2" name="Picture 62" descr="Haskell Logo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 descr="Haskell Logo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742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4" w:type="pct"/>
          <w:tcBorders>
            <w:right w:val="nil"/>
          </w:tcBorders>
          <w:vAlign w:val="center"/>
        </w:tcPr>
        <w:p w14:paraId="7867FD9E" w14:textId="77777777" w:rsidR="00BC2B47" w:rsidRPr="00F942B0" w:rsidRDefault="00374CC7" w:rsidP="00E45806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942B0">
            <w:rPr>
              <w:rFonts w:ascii="Arial" w:hAnsi="Arial" w:cs="Arial"/>
              <w:b/>
              <w:sz w:val="24"/>
              <w:szCs w:val="24"/>
            </w:rPr>
            <w:t>H</w:t>
          </w:r>
          <w:r w:rsidR="0009520F" w:rsidRPr="00F942B0">
            <w:rPr>
              <w:rFonts w:ascii="Arial" w:hAnsi="Arial" w:cs="Arial"/>
              <w:b/>
              <w:sz w:val="24"/>
              <w:szCs w:val="24"/>
            </w:rPr>
            <w:t>ealth-Safety-Environment</w:t>
          </w:r>
          <w:r w:rsidR="00BC2B47" w:rsidRPr="00F942B0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892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487994BA" w14:textId="324C2CAC" w:rsidR="00BC2B47" w:rsidRPr="0009520F" w:rsidRDefault="00BC2B47" w:rsidP="00DA4966">
          <w:pPr>
            <w:pStyle w:val="Header"/>
            <w:jc w:val="center"/>
            <w:rPr>
              <w:rFonts w:ascii="Arial" w:hAnsi="Arial" w:cs="Arial"/>
              <w:b/>
              <w:sz w:val="24"/>
              <w:szCs w:val="28"/>
            </w:rPr>
          </w:pPr>
        </w:p>
      </w:tc>
    </w:tr>
    <w:tr w:rsidR="00BC2B47" w:rsidRPr="00D905D4" w14:paraId="12703FA5" w14:textId="77777777" w:rsidTr="00690D68">
      <w:trPr>
        <w:trHeight w:val="432"/>
      </w:trPr>
      <w:tc>
        <w:tcPr>
          <w:tcW w:w="894" w:type="pct"/>
          <w:vMerge/>
          <w:tcBorders>
            <w:bottom w:val="double" w:sz="4" w:space="0" w:color="auto"/>
          </w:tcBorders>
          <w:vAlign w:val="bottom"/>
        </w:tcPr>
        <w:p w14:paraId="1B86E644" w14:textId="77777777" w:rsidR="00BC2B47" w:rsidRPr="00D905D4" w:rsidRDefault="00BC2B47" w:rsidP="00E45806">
          <w:pPr>
            <w:pStyle w:val="Header"/>
            <w:rPr>
              <w:rFonts w:ascii="Arial" w:hAnsi="Arial" w:cs="Arial"/>
            </w:rPr>
          </w:pPr>
        </w:p>
      </w:tc>
      <w:tc>
        <w:tcPr>
          <w:tcW w:w="3214" w:type="pct"/>
          <w:tcBorders>
            <w:bottom w:val="double" w:sz="4" w:space="0" w:color="auto"/>
          </w:tcBorders>
          <w:vAlign w:val="center"/>
        </w:tcPr>
        <w:p w14:paraId="213C7B79" w14:textId="77777777" w:rsidR="00BC2B47" w:rsidRPr="00F942B0" w:rsidRDefault="00BC2B47" w:rsidP="00C4310E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942B0">
            <w:rPr>
              <w:rFonts w:ascii="Arial" w:hAnsi="Arial" w:cs="Arial"/>
              <w:b/>
              <w:sz w:val="24"/>
              <w:szCs w:val="24"/>
            </w:rPr>
            <w:t>Employee Report</w:t>
          </w:r>
        </w:p>
      </w:tc>
      <w:tc>
        <w:tcPr>
          <w:tcW w:w="892" w:type="pct"/>
          <w:tcBorders>
            <w:top w:val="nil"/>
            <w:bottom w:val="double" w:sz="4" w:space="0" w:color="auto"/>
          </w:tcBorders>
          <w:vAlign w:val="bottom"/>
        </w:tcPr>
        <w:sdt>
          <w:sdtPr>
            <w:rPr>
              <w:rFonts w:ascii="Arial" w:hAnsi="Arial" w:cs="Arial"/>
              <w:sz w:val="18"/>
            </w:rPr>
            <w:id w:val="29453657"/>
            <w:docPartObj>
              <w:docPartGallery w:val="Page Numbers (Top of Page)"/>
              <w:docPartUnique/>
            </w:docPartObj>
          </w:sdtPr>
          <w:sdtEndPr/>
          <w:sdtContent>
            <w:p w14:paraId="28599059" w14:textId="77777777" w:rsidR="00BC2B47" w:rsidRPr="00D905D4" w:rsidRDefault="00BC2B47" w:rsidP="00E45806">
              <w:pPr>
                <w:jc w:val="right"/>
                <w:rPr>
                  <w:rFonts w:ascii="Arial" w:eastAsiaTheme="minorHAnsi" w:hAnsi="Arial" w:cs="Arial"/>
                  <w:sz w:val="18"/>
                  <w:szCs w:val="22"/>
                </w:rPr>
              </w:pPr>
              <w:r w:rsidRPr="00D905D4">
                <w:rPr>
                  <w:rFonts w:ascii="Arial" w:hAnsi="Arial" w:cs="Arial"/>
                  <w:sz w:val="18"/>
                </w:rPr>
                <w:t xml:space="preserve">Page </w:t>
              </w:r>
              <w:r w:rsidR="00924CAE" w:rsidRPr="00D905D4">
                <w:rPr>
                  <w:rFonts w:ascii="Arial" w:hAnsi="Arial" w:cs="Arial"/>
                  <w:sz w:val="18"/>
                </w:rPr>
                <w:fldChar w:fldCharType="begin"/>
              </w:r>
              <w:r w:rsidRPr="00D905D4">
                <w:rPr>
                  <w:rFonts w:ascii="Arial" w:hAnsi="Arial" w:cs="Arial"/>
                  <w:sz w:val="18"/>
                </w:rPr>
                <w:instrText xml:space="preserve"> PAGE </w:instrText>
              </w:r>
              <w:r w:rsidR="00924CAE" w:rsidRPr="00D905D4">
                <w:rPr>
                  <w:rFonts w:ascii="Arial" w:hAnsi="Arial" w:cs="Arial"/>
                  <w:sz w:val="18"/>
                </w:rPr>
                <w:fldChar w:fldCharType="separate"/>
              </w:r>
              <w:r w:rsidR="0034248D">
                <w:rPr>
                  <w:rFonts w:ascii="Arial" w:hAnsi="Arial" w:cs="Arial"/>
                  <w:noProof/>
                  <w:sz w:val="18"/>
                </w:rPr>
                <w:t>1</w:t>
              </w:r>
              <w:r w:rsidR="00924CAE" w:rsidRPr="00D905D4">
                <w:rPr>
                  <w:rFonts w:ascii="Arial" w:hAnsi="Arial" w:cs="Arial"/>
                  <w:sz w:val="18"/>
                </w:rPr>
                <w:fldChar w:fldCharType="end"/>
              </w:r>
              <w:r w:rsidRPr="00D905D4">
                <w:rPr>
                  <w:rFonts w:ascii="Arial" w:hAnsi="Arial" w:cs="Arial"/>
                  <w:sz w:val="18"/>
                </w:rPr>
                <w:t xml:space="preserve"> of </w:t>
              </w:r>
              <w:r w:rsidR="00924CAE" w:rsidRPr="00D905D4">
                <w:rPr>
                  <w:rFonts w:ascii="Arial" w:hAnsi="Arial" w:cs="Arial"/>
                  <w:sz w:val="18"/>
                </w:rPr>
                <w:fldChar w:fldCharType="begin"/>
              </w:r>
              <w:r w:rsidRPr="00D905D4">
                <w:rPr>
                  <w:rFonts w:ascii="Arial" w:hAnsi="Arial" w:cs="Arial"/>
                  <w:sz w:val="18"/>
                </w:rPr>
                <w:instrText xml:space="preserve"> NUMPAGES  </w:instrText>
              </w:r>
              <w:r w:rsidR="00924CAE" w:rsidRPr="00D905D4">
                <w:rPr>
                  <w:rFonts w:ascii="Arial" w:hAnsi="Arial" w:cs="Arial"/>
                  <w:sz w:val="18"/>
                </w:rPr>
                <w:fldChar w:fldCharType="separate"/>
              </w:r>
              <w:r w:rsidR="0034248D">
                <w:rPr>
                  <w:rFonts w:ascii="Arial" w:hAnsi="Arial" w:cs="Arial"/>
                  <w:noProof/>
                  <w:sz w:val="18"/>
                </w:rPr>
                <w:t>1</w:t>
              </w:r>
              <w:r w:rsidR="00924CAE" w:rsidRPr="00D905D4">
                <w:rPr>
                  <w:rFonts w:ascii="Arial" w:hAnsi="Arial" w:cs="Arial"/>
                  <w:sz w:val="18"/>
                </w:rPr>
                <w:fldChar w:fldCharType="end"/>
              </w:r>
            </w:p>
          </w:sdtContent>
        </w:sdt>
        <w:p w14:paraId="0F037370" w14:textId="77777777" w:rsidR="00BC2B47" w:rsidRPr="00D905D4" w:rsidRDefault="00BC2B47" w:rsidP="00DA4966">
          <w:pPr>
            <w:pStyle w:val="Header"/>
            <w:jc w:val="right"/>
            <w:rPr>
              <w:rFonts w:ascii="Arial" w:hAnsi="Arial" w:cs="Arial"/>
            </w:rPr>
          </w:pPr>
          <w:r w:rsidRPr="00D905D4">
            <w:rPr>
              <w:rFonts w:ascii="Arial" w:hAnsi="Arial" w:cs="Arial"/>
              <w:sz w:val="18"/>
            </w:rPr>
            <w:t xml:space="preserve">Rev. </w:t>
          </w:r>
          <w:r w:rsidR="00DA4966">
            <w:rPr>
              <w:rFonts w:ascii="Arial" w:hAnsi="Arial" w:cs="Arial"/>
              <w:sz w:val="18"/>
            </w:rPr>
            <w:fldChar w:fldCharType="begin"/>
          </w:r>
          <w:r w:rsidR="00DA4966">
            <w:rPr>
              <w:rFonts w:ascii="Arial" w:hAnsi="Arial" w:cs="Arial"/>
              <w:sz w:val="18"/>
            </w:rPr>
            <w:instrText xml:space="preserve"> DATE  \@ "M/d/yyyy" </w:instrText>
          </w:r>
          <w:r w:rsidR="00DA4966">
            <w:rPr>
              <w:rFonts w:ascii="Arial" w:hAnsi="Arial" w:cs="Arial"/>
              <w:sz w:val="18"/>
            </w:rPr>
            <w:fldChar w:fldCharType="separate"/>
          </w:r>
          <w:r w:rsidR="00690D68">
            <w:rPr>
              <w:rFonts w:ascii="Arial" w:hAnsi="Arial" w:cs="Arial"/>
              <w:noProof/>
              <w:sz w:val="18"/>
            </w:rPr>
            <w:t>3/31/2025</w:t>
          </w:r>
          <w:r w:rsidR="00DA4966">
            <w:rPr>
              <w:rFonts w:ascii="Arial" w:hAnsi="Arial" w:cs="Arial"/>
              <w:sz w:val="18"/>
            </w:rPr>
            <w:fldChar w:fldCharType="end"/>
          </w:r>
        </w:p>
      </w:tc>
    </w:tr>
  </w:tbl>
  <w:p w14:paraId="77465A01" w14:textId="77777777" w:rsidR="00A95C76" w:rsidRPr="00EE6C91" w:rsidRDefault="00A95C76" w:rsidP="00EE6C91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5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981"/>
    <w:rsid w:val="00007739"/>
    <w:rsid w:val="00022D61"/>
    <w:rsid w:val="0002467D"/>
    <w:rsid w:val="00036C59"/>
    <w:rsid w:val="00091E10"/>
    <w:rsid w:val="0009520F"/>
    <w:rsid w:val="00096F8E"/>
    <w:rsid w:val="000A3E6C"/>
    <w:rsid w:val="000B01F7"/>
    <w:rsid w:val="000C0063"/>
    <w:rsid w:val="000C48B9"/>
    <w:rsid w:val="001304F9"/>
    <w:rsid w:val="00146966"/>
    <w:rsid w:val="0016223B"/>
    <w:rsid w:val="0018463F"/>
    <w:rsid w:val="001C3BB7"/>
    <w:rsid w:val="001E4C00"/>
    <w:rsid w:val="001E51B6"/>
    <w:rsid w:val="001F1245"/>
    <w:rsid w:val="001F6315"/>
    <w:rsid w:val="00223A6E"/>
    <w:rsid w:val="00225047"/>
    <w:rsid w:val="00236C16"/>
    <w:rsid w:val="00264E9C"/>
    <w:rsid w:val="00271462"/>
    <w:rsid w:val="002841A9"/>
    <w:rsid w:val="00291FAB"/>
    <w:rsid w:val="002A389D"/>
    <w:rsid w:val="002A3B4D"/>
    <w:rsid w:val="002D4CA4"/>
    <w:rsid w:val="002E5F67"/>
    <w:rsid w:val="002F50B3"/>
    <w:rsid w:val="00313CDE"/>
    <w:rsid w:val="00315D85"/>
    <w:rsid w:val="00321DB8"/>
    <w:rsid w:val="0034248D"/>
    <w:rsid w:val="00361ACF"/>
    <w:rsid w:val="00374CC7"/>
    <w:rsid w:val="00384179"/>
    <w:rsid w:val="00386E8F"/>
    <w:rsid w:val="003A6966"/>
    <w:rsid w:val="003C44F7"/>
    <w:rsid w:val="003C57D4"/>
    <w:rsid w:val="003D010B"/>
    <w:rsid w:val="003D7D09"/>
    <w:rsid w:val="003E3877"/>
    <w:rsid w:val="0042031D"/>
    <w:rsid w:val="004261EE"/>
    <w:rsid w:val="004272A6"/>
    <w:rsid w:val="004461BF"/>
    <w:rsid w:val="00454EEC"/>
    <w:rsid w:val="00460880"/>
    <w:rsid w:val="004847AE"/>
    <w:rsid w:val="004B07D9"/>
    <w:rsid w:val="00527478"/>
    <w:rsid w:val="00553981"/>
    <w:rsid w:val="0057547F"/>
    <w:rsid w:val="0058000E"/>
    <w:rsid w:val="005804A0"/>
    <w:rsid w:val="00594F9C"/>
    <w:rsid w:val="005A185C"/>
    <w:rsid w:val="005B214E"/>
    <w:rsid w:val="005B3137"/>
    <w:rsid w:val="005B53BB"/>
    <w:rsid w:val="005C241C"/>
    <w:rsid w:val="005C4A02"/>
    <w:rsid w:val="005E5ED6"/>
    <w:rsid w:val="00615175"/>
    <w:rsid w:val="00623429"/>
    <w:rsid w:val="00653A10"/>
    <w:rsid w:val="0065400D"/>
    <w:rsid w:val="00662C45"/>
    <w:rsid w:val="0068142D"/>
    <w:rsid w:val="00690D68"/>
    <w:rsid w:val="006F2B78"/>
    <w:rsid w:val="007236DB"/>
    <w:rsid w:val="00724FAA"/>
    <w:rsid w:val="00727A12"/>
    <w:rsid w:val="0073744C"/>
    <w:rsid w:val="007748FD"/>
    <w:rsid w:val="0077523C"/>
    <w:rsid w:val="007D38F7"/>
    <w:rsid w:val="00847C47"/>
    <w:rsid w:val="008663EB"/>
    <w:rsid w:val="00880C2C"/>
    <w:rsid w:val="00887635"/>
    <w:rsid w:val="008A63D2"/>
    <w:rsid w:val="008C3637"/>
    <w:rsid w:val="008C454D"/>
    <w:rsid w:val="008E48D5"/>
    <w:rsid w:val="008F7469"/>
    <w:rsid w:val="00905634"/>
    <w:rsid w:val="00924CAE"/>
    <w:rsid w:val="009917B8"/>
    <w:rsid w:val="009A278E"/>
    <w:rsid w:val="009A7BB2"/>
    <w:rsid w:val="009C4472"/>
    <w:rsid w:val="00A1059E"/>
    <w:rsid w:val="00A137C1"/>
    <w:rsid w:val="00A160A1"/>
    <w:rsid w:val="00A20247"/>
    <w:rsid w:val="00A67358"/>
    <w:rsid w:val="00A74B05"/>
    <w:rsid w:val="00A8679E"/>
    <w:rsid w:val="00A95C76"/>
    <w:rsid w:val="00AC3F2C"/>
    <w:rsid w:val="00AC442C"/>
    <w:rsid w:val="00AE109C"/>
    <w:rsid w:val="00B031A1"/>
    <w:rsid w:val="00B120DA"/>
    <w:rsid w:val="00B56055"/>
    <w:rsid w:val="00B8443B"/>
    <w:rsid w:val="00B85B8B"/>
    <w:rsid w:val="00B877A9"/>
    <w:rsid w:val="00BB3639"/>
    <w:rsid w:val="00BC2B47"/>
    <w:rsid w:val="00BC3676"/>
    <w:rsid w:val="00BC5BED"/>
    <w:rsid w:val="00BF1C8D"/>
    <w:rsid w:val="00BF7FA4"/>
    <w:rsid w:val="00C27E09"/>
    <w:rsid w:val="00C31A96"/>
    <w:rsid w:val="00C33BC1"/>
    <w:rsid w:val="00C4310E"/>
    <w:rsid w:val="00C46A8D"/>
    <w:rsid w:val="00C75350"/>
    <w:rsid w:val="00C940B6"/>
    <w:rsid w:val="00C97958"/>
    <w:rsid w:val="00CA1EC8"/>
    <w:rsid w:val="00CC5170"/>
    <w:rsid w:val="00CD6D8E"/>
    <w:rsid w:val="00D01746"/>
    <w:rsid w:val="00D62803"/>
    <w:rsid w:val="00D739D2"/>
    <w:rsid w:val="00D96A72"/>
    <w:rsid w:val="00DA4966"/>
    <w:rsid w:val="00DC3A1A"/>
    <w:rsid w:val="00DC4F74"/>
    <w:rsid w:val="00DE68A3"/>
    <w:rsid w:val="00DF06CE"/>
    <w:rsid w:val="00DF569B"/>
    <w:rsid w:val="00E11610"/>
    <w:rsid w:val="00E15330"/>
    <w:rsid w:val="00E2385F"/>
    <w:rsid w:val="00E23B8F"/>
    <w:rsid w:val="00E33ED3"/>
    <w:rsid w:val="00E82296"/>
    <w:rsid w:val="00E83548"/>
    <w:rsid w:val="00E83AD1"/>
    <w:rsid w:val="00E868DF"/>
    <w:rsid w:val="00E87825"/>
    <w:rsid w:val="00EC317E"/>
    <w:rsid w:val="00ED0099"/>
    <w:rsid w:val="00EE6C91"/>
    <w:rsid w:val="00EF0DBE"/>
    <w:rsid w:val="00F04349"/>
    <w:rsid w:val="00F07DC1"/>
    <w:rsid w:val="00F65223"/>
    <w:rsid w:val="00F716F3"/>
    <w:rsid w:val="00F71A05"/>
    <w:rsid w:val="00F942B0"/>
    <w:rsid w:val="00FB218C"/>
    <w:rsid w:val="00FC29A8"/>
    <w:rsid w:val="00FD3403"/>
    <w:rsid w:val="00FD4A98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35582183"/>
  <w15:docId w15:val="{2636FB7E-AF44-45D6-85C0-8D23C04C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635"/>
  </w:style>
  <w:style w:type="paragraph" w:styleId="Heading1">
    <w:name w:val="heading 1"/>
    <w:basedOn w:val="Normal"/>
    <w:next w:val="Normal"/>
    <w:link w:val="Heading1Char"/>
    <w:uiPriority w:val="9"/>
    <w:qFormat/>
    <w:rsid w:val="004B07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76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8763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B53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3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E6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120DA"/>
  </w:style>
  <w:style w:type="character" w:customStyle="1" w:styleId="HeaderChar">
    <w:name w:val="Header Char"/>
    <w:basedOn w:val="DefaultParagraphFont"/>
    <w:link w:val="Header"/>
    <w:rsid w:val="00BC2B47"/>
  </w:style>
  <w:style w:type="character" w:customStyle="1" w:styleId="Heading1Char">
    <w:name w:val="Heading 1 Char"/>
    <w:basedOn w:val="DefaultParagraphFont"/>
    <w:link w:val="Heading1"/>
    <w:uiPriority w:val="9"/>
    <w:rsid w:val="004B0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Supervisor's accident report     </vt:lpstr>
    </vt:vector>
  </TitlesOfParts>
  <Company>DIAMOND B CONSTRUCTORS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Supervisor's accident report     </dc:title>
  <dc:subject/>
  <dc:creator>Ray Pierce</dc:creator>
  <cp:keywords/>
  <cp:lastModifiedBy>Ray Pierce</cp:lastModifiedBy>
  <cp:revision>5</cp:revision>
  <cp:lastPrinted>2011-07-22T20:20:00Z</cp:lastPrinted>
  <dcterms:created xsi:type="dcterms:W3CDTF">2011-07-22T20:20:00Z</dcterms:created>
  <dcterms:modified xsi:type="dcterms:W3CDTF">2025-03-31T20:31:00Z</dcterms:modified>
</cp:coreProperties>
</file>