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7"/>
        <w:gridCol w:w="7063"/>
      </w:tblGrid>
      <w:tr w:rsidR="00375FA0" w14:paraId="41967DAE" w14:textId="77777777" w:rsidTr="00375FA0">
        <w:tc>
          <w:tcPr>
            <w:tcW w:w="3798" w:type="dxa"/>
          </w:tcPr>
          <w:p w14:paraId="32132BDE" w14:textId="71F85251" w:rsidR="0064482C" w:rsidRDefault="0064482C" w:rsidP="00D06B48"/>
          <w:p w14:paraId="2486A5BD" w14:textId="3C0D6CCB" w:rsidR="00D06B48" w:rsidRDefault="0006147A" w:rsidP="00D06B48">
            <w:r>
              <w:rPr>
                <w:noProof/>
              </w:rPr>
              <w:drawing>
                <wp:inline distT="0" distB="0" distL="0" distR="0" wp14:anchorId="6A1386E7" wp14:editId="4CCAEA02">
                  <wp:extent cx="989556" cy="752475"/>
                  <wp:effectExtent l="0" t="0" r="1270" b="0"/>
                  <wp:docPr id="510247882" name="Picture 1" descr="A red hexagon with black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47882" name="Picture 1" descr="A red hexagon with black letter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2" cy="75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</w:tcPr>
          <w:p w14:paraId="5C90FF14" w14:textId="77777777" w:rsidR="00375FA0" w:rsidRPr="00375FA0" w:rsidRDefault="005F744D" w:rsidP="005F744D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Trench Excavation Work Plan</w:t>
            </w:r>
          </w:p>
        </w:tc>
      </w:tr>
    </w:tbl>
    <w:p w14:paraId="456046C4" w14:textId="77777777" w:rsidR="00D06B48" w:rsidRDefault="00D06B48" w:rsidP="009C51BF">
      <w:pPr>
        <w:rPr>
          <w:sz w:val="24"/>
          <w:szCs w:val="24"/>
        </w:rPr>
      </w:pPr>
    </w:p>
    <w:p w14:paraId="19879CC8" w14:textId="320F5C75" w:rsidR="002C7B1C" w:rsidRDefault="002C7B1C" w:rsidP="009C51BF">
      <w:pPr>
        <w:rPr>
          <w:szCs w:val="24"/>
        </w:rPr>
      </w:pPr>
      <w:r>
        <w:rPr>
          <w:szCs w:val="24"/>
        </w:rPr>
        <w:t>This form was developed to assist in complying with Trench Excavation Work Plan requirements under WAC 296-155-655(14) within Chapter 296-155 WAC Construction Work, Part N – Excavation, Trenching, and Shoring.</w:t>
      </w:r>
    </w:p>
    <w:p w14:paraId="02965464" w14:textId="77777777" w:rsidR="002C7B1C" w:rsidRDefault="002C7B1C" w:rsidP="009C51BF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"/>
        <w:gridCol w:w="270"/>
        <w:gridCol w:w="267"/>
        <w:gridCol w:w="899"/>
        <w:gridCol w:w="179"/>
        <w:gridCol w:w="93"/>
        <w:gridCol w:w="389"/>
        <w:gridCol w:w="149"/>
        <w:gridCol w:w="180"/>
        <w:gridCol w:w="177"/>
        <w:gridCol w:w="29"/>
        <w:gridCol w:w="154"/>
        <w:gridCol w:w="177"/>
        <w:gridCol w:w="183"/>
        <w:gridCol w:w="178"/>
        <w:gridCol w:w="176"/>
        <w:gridCol w:w="186"/>
        <w:gridCol w:w="177"/>
        <w:gridCol w:w="180"/>
        <w:gridCol w:w="159"/>
        <w:gridCol w:w="561"/>
        <w:gridCol w:w="90"/>
        <w:gridCol w:w="401"/>
        <w:gridCol w:w="10"/>
        <w:gridCol w:w="132"/>
        <w:gridCol w:w="176"/>
        <w:gridCol w:w="191"/>
        <w:gridCol w:w="350"/>
        <w:gridCol w:w="540"/>
        <w:gridCol w:w="273"/>
        <w:gridCol w:w="83"/>
        <w:gridCol w:w="459"/>
        <w:gridCol w:w="85"/>
        <w:gridCol w:w="270"/>
        <w:gridCol w:w="73"/>
        <w:gridCol w:w="110"/>
        <w:gridCol w:w="357"/>
        <w:gridCol w:w="100"/>
        <w:gridCol w:w="83"/>
        <w:gridCol w:w="544"/>
        <w:gridCol w:w="540"/>
        <w:gridCol w:w="898"/>
      </w:tblGrid>
      <w:tr w:rsidR="00022E78" w14:paraId="37D0584E" w14:textId="77777777" w:rsidTr="00276289"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6F15F120" w14:textId="77777777" w:rsidR="00022E78" w:rsidRDefault="00022E78" w:rsidP="00022E78">
            <w:r>
              <w:t>1. Identify all trench excavations where a protective system is required.</w:t>
            </w:r>
          </w:p>
        </w:tc>
      </w:tr>
      <w:tr w:rsidR="007A33F4" w14:paraId="424A6652" w14:textId="77777777" w:rsidTr="00276289"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ED86F98" w14:textId="77777777" w:rsidR="007A33F4" w:rsidRDefault="007A33F4"/>
        </w:tc>
        <w:tc>
          <w:tcPr>
            <w:tcW w:w="1052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03DEA17" w14:textId="77777777" w:rsidR="007A33F4" w:rsidRPr="007A33F4" w:rsidRDefault="007A33F4">
            <w:pPr>
              <w:rPr>
                <w:sz w:val="20"/>
              </w:rPr>
            </w:pPr>
            <w:r>
              <w:rPr>
                <w:sz w:val="20"/>
              </w:rPr>
              <w:t>(if more room is needed, additional forms can be used)</w:t>
            </w:r>
          </w:p>
        </w:tc>
      </w:tr>
      <w:tr w:rsidR="00D10B5D" w14:paraId="4CB0FCDD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43C32" w14:textId="77777777" w:rsidR="00D16ECB" w:rsidRDefault="00D16ECB" w:rsidP="007A33F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3C60CED" w14:textId="77777777" w:rsidR="00D16ECB" w:rsidRDefault="00D16ECB" w:rsidP="007A33F4">
            <w:r>
              <w:t>1.</w:t>
            </w:r>
          </w:p>
        </w:tc>
        <w:tc>
          <w:tcPr>
            <w:tcW w:w="4984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EAB3DF" w14:textId="77777777" w:rsidR="00D16ECB" w:rsidRDefault="00D16ECB" w:rsidP="007A33F4"/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32857" w14:textId="77777777" w:rsidR="00D16ECB" w:rsidRDefault="00D16ECB" w:rsidP="007A33F4">
            <w:r>
              <w:t>2.</w:t>
            </w:r>
          </w:p>
        </w:tc>
        <w:tc>
          <w:tcPr>
            <w:tcW w:w="4956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2F392B" w14:textId="77777777" w:rsidR="00D16ECB" w:rsidRDefault="00D16ECB" w:rsidP="007A33F4"/>
        </w:tc>
      </w:tr>
      <w:tr w:rsidR="00D16ECB" w14:paraId="2AE5EC5B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186BF" w14:textId="77777777" w:rsidR="00D16ECB" w:rsidRDefault="00D16ECB" w:rsidP="007A33F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2FB2CC6" w14:textId="77777777" w:rsidR="00D16ECB" w:rsidRDefault="00D16ECB" w:rsidP="007A33F4">
            <w:r>
              <w:t>3.</w:t>
            </w:r>
          </w:p>
        </w:tc>
        <w:tc>
          <w:tcPr>
            <w:tcW w:w="4984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F1642B" w14:textId="77777777" w:rsidR="00D16ECB" w:rsidRDefault="00D16ECB" w:rsidP="007A33F4"/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9CC753" w14:textId="77777777" w:rsidR="00D16ECB" w:rsidRDefault="00D16ECB" w:rsidP="007A33F4">
            <w:r>
              <w:t>4.</w:t>
            </w:r>
          </w:p>
        </w:tc>
        <w:tc>
          <w:tcPr>
            <w:tcW w:w="4956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977EBE" w14:textId="77777777" w:rsidR="00D16ECB" w:rsidRDefault="00D16ECB" w:rsidP="007A33F4"/>
        </w:tc>
      </w:tr>
      <w:tr w:rsidR="00D16ECB" w14:paraId="412A2A15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934C7" w14:textId="77777777" w:rsidR="00D16ECB" w:rsidRDefault="00D16ECB" w:rsidP="007A33F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35A8856" w14:textId="77777777" w:rsidR="00D16ECB" w:rsidRDefault="00D16ECB" w:rsidP="007A33F4">
            <w:r>
              <w:t>5.</w:t>
            </w:r>
          </w:p>
        </w:tc>
        <w:tc>
          <w:tcPr>
            <w:tcW w:w="4984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2D477A" w14:textId="77777777" w:rsidR="00D16ECB" w:rsidRDefault="00D16ECB" w:rsidP="007A33F4"/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1BCCF1" w14:textId="77777777" w:rsidR="00D16ECB" w:rsidRDefault="00D16ECB" w:rsidP="007A33F4">
            <w:r>
              <w:t>6.</w:t>
            </w:r>
          </w:p>
        </w:tc>
        <w:tc>
          <w:tcPr>
            <w:tcW w:w="4956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92072E" w14:textId="77777777" w:rsidR="00D16ECB" w:rsidRDefault="00D16ECB" w:rsidP="007A33F4"/>
        </w:tc>
      </w:tr>
      <w:tr w:rsidR="00D16ECB" w14:paraId="08EF6604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2E37" w14:textId="77777777" w:rsidR="00D16ECB" w:rsidRDefault="00D16ECB" w:rsidP="007A33F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02AB80" w14:textId="77777777" w:rsidR="00D16ECB" w:rsidRDefault="00D16ECB" w:rsidP="007A33F4">
            <w:r>
              <w:t>7.</w:t>
            </w:r>
          </w:p>
        </w:tc>
        <w:tc>
          <w:tcPr>
            <w:tcW w:w="4984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7A3E30" w14:textId="77777777" w:rsidR="00D16ECB" w:rsidRDefault="00D16ECB" w:rsidP="007A33F4"/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B0BED6" w14:textId="77777777" w:rsidR="00D16ECB" w:rsidRDefault="00D16ECB" w:rsidP="007A33F4">
            <w:r>
              <w:t>8.</w:t>
            </w:r>
          </w:p>
        </w:tc>
        <w:tc>
          <w:tcPr>
            <w:tcW w:w="4956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95D3E9" w14:textId="77777777" w:rsidR="00D16ECB" w:rsidRDefault="00D16ECB" w:rsidP="007A33F4"/>
        </w:tc>
      </w:tr>
      <w:tr w:rsidR="00516661" w14:paraId="479A4B37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96F28" w14:textId="77777777" w:rsidR="00516661" w:rsidRPr="00276289" w:rsidRDefault="00516661" w:rsidP="007A33F4">
            <w:pPr>
              <w:rPr>
                <w:sz w:val="4"/>
              </w:rPr>
            </w:pPr>
          </w:p>
        </w:tc>
      </w:tr>
      <w:tr w:rsidR="00516661" w14:paraId="29AC88FF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45639" w14:textId="77777777" w:rsidR="00516661" w:rsidRDefault="00516661" w:rsidP="007A33F4"/>
        </w:tc>
      </w:tr>
      <w:tr w:rsidR="00BD110B" w14:paraId="210A7C15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072A1" w14:textId="77777777" w:rsidR="00BD110B" w:rsidRDefault="00BD110B" w:rsidP="00BD110B">
            <w:r>
              <w:t>2. Identify the classification of soil and rock deposits:</w:t>
            </w:r>
          </w:p>
        </w:tc>
      </w:tr>
      <w:tr w:rsidR="00C06B07" w14:paraId="39182289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6F331" w14:textId="77777777" w:rsidR="00BD110B" w:rsidRDefault="00BD110B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EC762A" w14:textId="77777777" w:rsidR="00BD110B" w:rsidRDefault="00BD110B" w:rsidP="00BD110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9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2184" w14:textId="77777777" w:rsidR="00BD110B" w:rsidRDefault="00E8536E" w:rsidP="00BD110B">
            <w:r>
              <w:t>Type A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1D8B353" w14:textId="77777777" w:rsidR="00BD110B" w:rsidRDefault="00BD110B" w:rsidP="00BD110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9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43FFC" w14:textId="77777777" w:rsidR="00BD110B" w:rsidRDefault="00E8536E" w:rsidP="00BD110B">
            <w:r>
              <w:t>Type B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F76F4D" w14:textId="77777777" w:rsidR="00BD110B" w:rsidRDefault="00BD110B" w:rsidP="00BD110B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9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5C51F" w14:textId="77777777" w:rsidR="00BD110B" w:rsidRDefault="00E8536E" w:rsidP="00BD110B">
            <w:r>
              <w:t>Type C</w:t>
            </w:r>
          </w:p>
        </w:tc>
      </w:tr>
      <w:tr w:rsidR="00E8536E" w14:paraId="70ACA9F3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1A74D" w14:textId="77777777" w:rsidR="00E8536E" w:rsidRDefault="00E8536E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AAC2464" w14:textId="77777777" w:rsidR="00E8536E" w:rsidRDefault="00E8536E" w:rsidP="00BD110B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CEE10" w14:textId="77777777" w:rsidR="00E8536E" w:rsidRDefault="00E8536E" w:rsidP="00BD110B">
            <w:r>
              <w:t>Other:</w:t>
            </w:r>
          </w:p>
        </w:tc>
        <w:tc>
          <w:tcPr>
            <w:tcW w:w="9092" w:type="dxa"/>
            <w:gridSpan w:val="3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45BE91" w14:textId="77777777" w:rsidR="00E8536E" w:rsidRDefault="00E8536E" w:rsidP="00BD110B"/>
        </w:tc>
      </w:tr>
      <w:tr w:rsidR="00BD110B" w14:paraId="549287FD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B0FC" w14:textId="77777777" w:rsidR="00BD110B" w:rsidRPr="00276289" w:rsidRDefault="00BD110B" w:rsidP="00BD110B">
            <w:pPr>
              <w:rPr>
                <w:sz w:val="4"/>
                <w:szCs w:val="4"/>
              </w:rPr>
            </w:pPr>
          </w:p>
        </w:tc>
      </w:tr>
      <w:tr w:rsidR="00BD110B" w14:paraId="5756DE7A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E9F3" w14:textId="77777777" w:rsidR="00BD110B" w:rsidRDefault="00BD110B" w:rsidP="00BD110B"/>
        </w:tc>
      </w:tr>
      <w:tr w:rsidR="00BD110B" w14:paraId="6B7FFEF4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1C7EF" w14:textId="77777777" w:rsidR="00BD110B" w:rsidRDefault="00E8536E" w:rsidP="00BD110B">
            <w:r>
              <w:t>3. Identify underground installations:</w:t>
            </w:r>
          </w:p>
        </w:tc>
      </w:tr>
      <w:tr w:rsidR="00276289" w14:paraId="7DC826A9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BC65" w14:textId="77777777" w:rsidR="00E8536E" w:rsidRDefault="00E8536E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9C3BF1" w14:textId="77777777" w:rsidR="00E8536E" w:rsidRDefault="00F01A92" w:rsidP="00F01A92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470CD" w14:textId="77777777" w:rsidR="00E8536E" w:rsidRDefault="00F01A92" w:rsidP="00BD110B">
            <w:r>
              <w:t>Electric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586A05" w14:textId="77777777" w:rsidR="00E8536E" w:rsidRDefault="00F01A92" w:rsidP="00F01A92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5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4445" w14:textId="77777777" w:rsidR="00E8536E" w:rsidRDefault="00F01A92" w:rsidP="00BD110B">
            <w:r>
              <w:t>Water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8FC7AE" w14:textId="77777777" w:rsidR="00E8536E" w:rsidRDefault="00F01A92" w:rsidP="00F01A92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C5C65" w14:textId="77777777" w:rsidR="00E8536E" w:rsidRDefault="00F01A92" w:rsidP="00BD110B">
            <w:r>
              <w:t>Sewer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A13DAC" w14:textId="77777777" w:rsidR="00E8536E" w:rsidRDefault="00F01A92" w:rsidP="00F01A92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C50D" w14:textId="77777777" w:rsidR="00E8536E" w:rsidRDefault="00F01A92" w:rsidP="00BD110B">
            <w:r>
              <w:t>Gas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DF6E32" w14:textId="77777777" w:rsidR="00E8536E" w:rsidRDefault="00F01A92" w:rsidP="00F01A92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35247" w14:textId="77777777" w:rsidR="00E8536E" w:rsidRDefault="00F01A92" w:rsidP="00BD110B">
            <w:r>
              <w:t>Communication</w:t>
            </w:r>
          </w:p>
        </w:tc>
      </w:tr>
      <w:tr w:rsidR="00C06B07" w14:paraId="451497DB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01C6E" w14:textId="77777777" w:rsidR="00F01A92" w:rsidRDefault="00F01A92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7CF6555" w14:textId="77777777" w:rsidR="00F01A92" w:rsidRDefault="00F01A92" w:rsidP="00F01A92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F184B" w14:textId="77777777" w:rsidR="00F01A92" w:rsidRDefault="00F01A92" w:rsidP="00BD110B">
            <w:r>
              <w:t>None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303B85F" w14:textId="77777777" w:rsidR="00F01A92" w:rsidRDefault="00F01A92" w:rsidP="00F01A92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0" w:name="Check11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4FBD6" w14:textId="77777777" w:rsidR="00F01A92" w:rsidRDefault="00F01A92" w:rsidP="00BD110B">
            <w:r>
              <w:t>Other:</w:t>
            </w:r>
          </w:p>
        </w:tc>
        <w:tc>
          <w:tcPr>
            <w:tcW w:w="7565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FE2D17" w14:textId="77777777" w:rsidR="00F01A92" w:rsidRDefault="00F01A92" w:rsidP="00BD110B"/>
        </w:tc>
      </w:tr>
      <w:tr w:rsidR="00E8536E" w14:paraId="5E588A98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297DB" w14:textId="77777777" w:rsidR="00E8536E" w:rsidRPr="00276289" w:rsidRDefault="00E8536E" w:rsidP="00BD110B">
            <w:pPr>
              <w:rPr>
                <w:sz w:val="4"/>
                <w:szCs w:val="4"/>
              </w:rPr>
            </w:pPr>
          </w:p>
        </w:tc>
      </w:tr>
      <w:tr w:rsidR="00E8536E" w14:paraId="28108AD7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9C17D" w14:textId="77777777" w:rsidR="00E8536E" w:rsidRDefault="00E8536E" w:rsidP="00BD110B"/>
        </w:tc>
      </w:tr>
      <w:tr w:rsidR="00E8536E" w14:paraId="479C2EA3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B16F3" w14:textId="77777777" w:rsidR="00E8536E" w:rsidRDefault="00F01A92" w:rsidP="00BD110B">
            <w:r>
              <w:t>4. Describe the method of protection underground installations when the trench excavation is open:</w:t>
            </w:r>
          </w:p>
        </w:tc>
      </w:tr>
      <w:tr w:rsidR="00F01A92" w14:paraId="2F3125BA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EC32" w14:textId="77777777" w:rsidR="00F01A92" w:rsidRDefault="00F01A92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3310DB" w14:textId="77777777" w:rsidR="00F01A92" w:rsidRDefault="00D10B5D" w:rsidP="00D10B5D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A8177" w14:textId="77777777" w:rsidR="00F01A92" w:rsidRDefault="00D10B5D" w:rsidP="00BD110B">
            <w:r>
              <w:t>Remove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E59F40" w14:textId="77777777" w:rsidR="00F01A92" w:rsidRDefault="00D10B5D" w:rsidP="00D10B5D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0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B3F1A" w14:textId="77777777" w:rsidR="00F01A92" w:rsidRDefault="00D10B5D" w:rsidP="00BD110B">
            <w:r>
              <w:t>Support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50B504" w14:textId="77777777" w:rsidR="00F01A92" w:rsidRDefault="00D10B5D" w:rsidP="00D10B5D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3BF0" w14:textId="77777777" w:rsidR="00F01A92" w:rsidRDefault="00D10B5D" w:rsidP="00BD110B">
            <w:r>
              <w:t>None</w:t>
            </w:r>
          </w:p>
        </w:tc>
      </w:tr>
      <w:tr w:rsidR="00D10B5D" w14:paraId="40888332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2B9D" w14:textId="77777777" w:rsidR="00D10B5D" w:rsidRDefault="00D10B5D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72CDBF" w14:textId="77777777" w:rsidR="00D10B5D" w:rsidRDefault="00D10B5D" w:rsidP="00D10B5D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4" w:name="Check15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BFC91" w14:textId="77777777" w:rsidR="00D10B5D" w:rsidRDefault="00D10B5D" w:rsidP="00BD110B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251AF9" w14:textId="77777777" w:rsidR="00D10B5D" w:rsidRDefault="00D10B5D" w:rsidP="00BD110B"/>
        </w:tc>
      </w:tr>
      <w:tr w:rsidR="00E8536E" w14:paraId="270ACF2D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DEC9B" w14:textId="77777777" w:rsidR="00E8536E" w:rsidRPr="00276289" w:rsidRDefault="00E8536E" w:rsidP="00BD110B">
            <w:pPr>
              <w:rPr>
                <w:sz w:val="4"/>
                <w:szCs w:val="4"/>
              </w:rPr>
            </w:pPr>
          </w:p>
        </w:tc>
      </w:tr>
      <w:tr w:rsidR="00E8536E" w14:paraId="69C4A821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AB528" w14:textId="77777777" w:rsidR="00E8536E" w:rsidRDefault="00E8536E" w:rsidP="00BD110B"/>
        </w:tc>
      </w:tr>
      <w:tr w:rsidR="00E8536E" w14:paraId="2B7C97ED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E9B5" w14:textId="77777777" w:rsidR="00E8536E" w:rsidRDefault="00D10B5D" w:rsidP="00D10B5D">
            <w:r>
              <w:t>5. Describe the method of protection from surface encumbrances:</w:t>
            </w:r>
          </w:p>
        </w:tc>
      </w:tr>
      <w:tr w:rsidR="006B0AAE" w14:paraId="0667B562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D2A66" w14:textId="77777777" w:rsidR="006B0AAE" w:rsidRDefault="006B0AA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B079F2" w14:textId="77777777" w:rsidR="006B0AAE" w:rsidRDefault="006B0AAE" w:rsidP="00B23545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33286" w14:textId="77777777" w:rsidR="006B0AAE" w:rsidRDefault="006B0AAE" w:rsidP="00B23545">
            <w:r>
              <w:t>Remove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F61106" w14:textId="77777777" w:rsidR="006B0AAE" w:rsidRDefault="006B0AAE" w:rsidP="00B23545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0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804EB" w14:textId="77777777" w:rsidR="006B0AAE" w:rsidRDefault="006B0AAE" w:rsidP="00B23545">
            <w:r>
              <w:t>Support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E1A13B" w14:textId="77777777" w:rsidR="006B0AAE" w:rsidRDefault="006B0AAE" w:rsidP="00B23545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349EB" w14:textId="77777777" w:rsidR="006B0AAE" w:rsidRDefault="006B0AAE" w:rsidP="00B23545">
            <w:r>
              <w:t>None</w:t>
            </w:r>
          </w:p>
        </w:tc>
      </w:tr>
      <w:tr w:rsidR="006B0AAE" w14:paraId="59133D72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63190" w14:textId="77777777" w:rsidR="006B0AAE" w:rsidRDefault="006B0AA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C84DA9" w14:textId="77777777" w:rsidR="006B0AAE" w:rsidRDefault="006B0AAE" w:rsidP="00B23545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18E6" w14:textId="77777777" w:rsidR="006B0AAE" w:rsidRDefault="006B0AAE" w:rsidP="00B23545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BFF47D" w14:textId="77777777" w:rsidR="006B0AAE" w:rsidRDefault="006B0AAE" w:rsidP="00B23545"/>
        </w:tc>
      </w:tr>
      <w:tr w:rsidR="00BD110B" w14:paraId="0D57EA01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16AE" w14:textId="77777777" w:rsidR="00BD110B" w:rsidRPr="00276289" w:rsidRDefault="00BD110B" w:rsidP="00BD110B">
            <w:pPr>
              <w:rPr>
                <w:sz w:val="4"/>
                <w:szCs w:val="4"/>
              </w:rPr>
            </w:pPr>
          </w:p>
        </w:tc>
      </w:tr>
      <w:tr w:rsidR="00D10B5D" w14:paraId="503DE89C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8E536" w14:textId="77777777" w:rsidR="00D10B5D" w:rsidRDefault="00D10B5D" w:rsidP="00BD110B"/>
        </w:tc>
      </w:tr>
      <w:tr w:rsidR="00D10B5D" w14:paraId="2801B39C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19804" w14:textId="77777777" w:rsidR="00D10B5D" w:rsidRDefault="006B0AAE" w:rsidP="00BD110B">
            <w:r>
              <w:t>6. Describe the method of stabilizing adjacent structures:</w:t>
            </w:r>
          </w:p>
        </w:tc>
      </w:tr>
      <w:tr w:rsidR="006B0AAE" w14:paraId="7A0EC599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43FB6" w14:textId="77777777" w:rsidR="006B0AAE" w:rsidRDefault="006B0AA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1D135E" w14:textId="77777777" w:rsidR="006B0AAE" w:rsidRDefault="006B0AAE" w:rsidP="00B23545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CC65A" w14:textId="77777777" w:rsidR="006B0AAE" w:rsidRDefault="006B0AAE" w:rsidP="00B23545">
            <w:r>
              <w:t>Support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D2564A" w14:textId="77777777" w:rsidR="006B0AAE" w:rsidRDefault="006B0AAE" w:rsidP="00B23545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0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4ECB" w14:textId="77777777" w:rsidR="006B0AAE" w:rsidRDefault="006B0AAE" w:rsidP="00B23545">
            <w:r>
              <w:t>Brace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FEC899B" w14:textId="77777777" w:rsidR="006B0AAE" w:rsidRDefault="006B0AAE" w:rsidP="006B0AAE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5" w:name="Check16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BA34" w14:textId="77777777" w:rsidR="006B0AAE" w:rsidRDefault="006B0AAE" w:rsidP="00B23545">
            <w:r>
              <w:t>Underpinning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5F2DE4" w14:textId="77777777" w:rsidR="006B0AAE" w:rsidRDefault="006B0AAE" w:rsidP="00B23545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044DD" w14:textId="77777777" w:rsidR="006B0AAE" w:rsidRDefault="006B0AAE" w:rsidP="00B23545">
            <w:r>
              <w:t>None</w:t>
            </w:r>
          </w:p>
        </w:tc>
      </w:tr>
      <w:tr w:rsidR="006B0AAE" w14:paraId="72D6E964" w14:textId="77777777" w:rsidTr="00B24EC2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F6D67" w14:textId="77777777" w:rsidR="006B0AAE" w:rsidRDefault="006B0AA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D4D4C6" w14:textId="77777777" w:rsidR="006B0AAE" w:rsidRDefault="006B0AAE" w:rsidP="00B23545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366ED" w14:textId="77777777" w:rsidR="006B0AAE" w:rsidRDefault="006B0AAE" w:rsidP="00B23545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C07862" w14:textId="77777777" w:rsidR="006B0AAE" w:rsidRDefault="006B0AAE" w:rsidP="00B23545"/>
        </w:tc>
      </w:tr>
      <w:tr w:rsidR="00D10B5D" w14:paraId="46FFE0EB" w14:textId="77777777" w:rsidTr="00B24EC2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49E76" w14:textId="77777777" w:rsidR="00D10B5D" w:rsidRPr="00276289" w:rsidRDefault="00D10B5D" w:rsidP="00BD110B">
            <w:pPr>
              <w:rPr>
                <w:sz w:val="4"/>
                <w:szCs w:val="4"/>
              </w:rPr>
            </w:pPr>
          </w:p>
        </w:tc>
      </w:tr>
      <w:tr w:rsidR="00D10B5D" w14:paraId="67717E1A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7F38" w14:textId="77777777" w:rsidR="00D10B5D" w:rsidRDefault="00D10B5D" w:rsidP="00BD110B"/>
        </w:tc>
      </w:tr>
      <w:tr w:rsidR="00D10B5D" w14:paraId="75D63792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A7D4" w14:textId="77777777" w:rsidR="00D10B5D" w:rsidRDefault="006B0AAE" w:rsidP="00BD110B">
            <w:r>
              <w:t>7. Identify potential hazardous atmospheres:</w:t>
            </w:r>
          </w:p>
        </w:tc>
      </w:tr>
      <w:tr w:rsidR="00C06B07" w14:paraId="4BC01CB6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EC7C9" w14:textId="77777777" w:rsidR="00C06B07" w:rsidRDefault="00C06B07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34BA6" w14:textId="77777777" w:rsidR="00C06B07" w:rsidRDefault="00C06B07" w:rsidP="00B23545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1326" w14:textId="77777777" w:rsidR="00C06B07" w:rsidRDefault="00C06B07" w:rsidP="00B23545">
            <w:r>
              <w:t>Support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1D453D" w14:textId="77777777" w:rsidR="00C06B07" w:rsidRDefault="00C06B07" w:rsidP="00B23545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603FD" w14:textId="77777777" w:rsidR="00C06B07" w:rsidRDefault="00C06B07" w:rsidP="00B23545">
            <w:r>
              <w:t>Gas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A03B7AE" w14:textId="77777777" w:rsidR="00C06B07" w:rsidRDefault="00C06B07" w:rsidP="00B23545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85F3" w14:textId="77777777" w:rsidR="00C06B07" w:rsidRDefault="00C06B07" w:rsidP="00C06B07">
            <w:r>
              <w:t>Landfills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E178CB" w14:textId="77777777" w:rsidR="00C06B07" w:rsidRDefault="00C06B07" w:rsidP="00C06B07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36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E275" w14:textId="77777777" w:rsidR="00C06B07" w:rsidRDefault="00C06B07" w:rsidP="00C06B07">
            <w:r>
              <w:t>Hazardous Substance Storage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736CC2" w14:textId="77777777" w:rsidR="00C06B07" w:rsidRDefault="00C06B07" w:rsidP="00B23545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0288A" w14:textId="77777777" w:rsidR="00C06B07" w:rsidRDefault="00C06B07" w:rsidP="00B23545">
            <w:r>
              <w:t>None</w:t>
            </w:r>
          </w:p>
        </w:tc>
      </w:tr>
      <w:tr w:rsidR="00C06B07" w14:paraId="38ACDFFD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A3F38" w14:textId="77777777" w:rsidR="00C06B07" w:rsidRDefault="00C06B07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F81DAA" w14:textId="77777777" w:rsidR="00C06B07" w:rsidRDefault="00C06B07" w:rsidP="00B23545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6BFD3" w14:textId="77777777" w:rsidR="00C06B07" w:rsidRDefault="00C06B07" w:rsidP="00B23545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49DCE9" w14:textId="77777777" w:rsidR="00C06B07" w:rsidRDefault="00C06B07" w:rsidP="00B23545"/>
        </w:tc>
      </w:tr>
      <w:tr w:rsidR="00B63211" w14:paraId="069FC8CA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9C4CD" w14:textId="77777777" w:rsidR="00B63211" w:rsidRDefault="00B63211" w:rsidP="00B23545"/>
        </w:tc>
      </w:tr>
      <w:tr w:rsidR="00D10B5D" w14:paraId="3B73F814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69878" w14:textId="77777777" w:rsidR="00D10B5D" w:rsidRDefault="00D10B5D" w:rsidP="00BD110B"/>
        </w:tc>
      </w:tr>
      <w:tr w:rsidR="00D10B5D" w14:paraId="1E4B2931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0F1DA" w14:textId="77777777" w:rsidR="00D10B5D" w:rsidRDefault="00B63211" w:rsidP="00BD110B">
            <w:r>
              <w:t>8. Describe the type of protective system to be provided:</w:t>
            </w:r>
          </w:p>
        </w:tc>
      </w:tr>
      <w:tr w:rsidR="00B63211" w14:paraId="07774AD6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7ECFB" w14:textId="77777777" w:rsidR="00B63211" w:rsidRDefault="00B63211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CB2B28" w14:textId="77777777" w:rsidR="00B63211" w:rsidRDefault="00470872" w:rsidP="00470872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20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36C6E" w14:textId="77777777" w:rsidR="00B63211" w:rsidRDefault="00470872" w:rsidP="00B23545">
            <w:r>
              <w:t>Slope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A39C11" w14:textId="77777777" w:rsidR="00B63211" w:rsidRDefault="00470872" w:rsidP="00470872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2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056C" w14:textId="77777777" w:rsidR="00B63211" w:rsidRDefault="00470872" w:rsidP="00B23545">
            <w:r>
              <w:t>Bench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A880ADA" w14:textId="77777777" w:rsidR="00B63211" w:rsidRDefault="00470872" w:rsidP="00470872">
            <w:pPr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52889" w14:textId="77777777" w:rsidR="00B63211" w:rsidRDefault="00470872" w:rsidP="00B23545">
            <w:r>
              <w:t>Shoring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0D35C" w14:textId="77777777" w:rsidR="00B63211" w:rsidRDefault="00470872" w:rsidP="00470872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91DC0" w14:textId="77777777" w:rsidR="00B63211" w:rsidRDefault="00470872" w:rsidP="00B23545">
            <w:r>
              <w:t>Shield</w:t>
            </w:r>
          </w:p>
        </w:tc>
      </w:tr>
      <w:tr w:rsidR="00B63211" w14:paraId="74AADD0A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9F6E" w14:textId="77777777" w:rsidR="00B63211" w:rsidRDefault="00B63211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B6EE77" w14:textId="77777777" w:rsidR="00B63211" w:rsidRDefault="00B63211" w:rsidP="00B23545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72B36" w14:textId="77777777" w:rsidR="00B63211" w:rsidRDefault="00B63211" w:rsidP="00B23545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71AA9C" w14:textId="77777777" w:rsidR="00B63211" w:rsidRDefault="00B63211" w:rsidP="00B23545"/>
        </w:tc>
      </w:tr>
      <w:tr w:rsidR="00D10B5D" w14:paraId="35B8CCCD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B594" w14:textId="77777777" w:rsidR="00D10B5D" w:rsidRPr="00276289" w:rsidRDefault="00D10B5D" w:rsidP="00BD110B">
            <w:pPr>
              <w:rPr>
                <w:sz w:val="4"/>
                <w:szCs w:val="4"/>
              </w:rPr>
            </w:pPr>
          </w:p>
        </w:tc>
      </w:tr>
      <w:tr w:rsidR="00D10B5D" w14:paraId="4210A773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5ACBE" w14:textId="77777777" w:rsidR="00D10B5D" w:rsidRDefault="00D10B5D" w:rsidP="00BD110B"/>
        </w:tc>
      </w:tr>
      <w:tr w:rsidR="00D10B5D" w14:paraId="57782343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4C9FC" w14:textId="77777777" w:rsidR="00470872" w:rsidRDefault="00470872" w:rsidP="00470872">
            <w:r>
              <w:t>9. Describe the procedure for the installation and removal of the protective system that protects employees</w:t>
            </w:r>
          </w:p>
          <w:p w14:paraId="30F58EE8" w14:textId="77777777" w:rsidR="00D10B5D" w:rsidRDefault="00470872" w:rsidP="00470872">
            <w:r>
              <w:t xml:space="preserve">    from cave-ins, structural collapses, or from being struck  by members of the supportive protective system</w:t>
            </w:r>
          </w:p>
        </w:tc>
      </w:tr>
      <w:tr w:rsidR="00D10B5D" w14:paraId="53EE4AD0" w14:textId="77777777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9808" w14:textId="77777777" w:rsidR="00D10B5D" w:rsidRDefault="00D10B5D" w:rsidP="00BD110B"/>
        </w:tc>
      </w:tr>
      <w:tr w:rsidR="00D10B5D" w14:paraId="0E720AFC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8FA95" w14:textId="77777777" w:rsidR="00D10B5D" w:rsidRDefault="00D10B5D" w:rsidP="00BD110B"/>
        </w:tc>
      </w:tr>
      <w:tr w:rsidR="00D10B5D" w14:paraId="0927DD09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C2BE8" w14:textId="77777777" w:rsidR="00D10B5D" w:rsidRDefault="00470872" w:rsidP="00BD110B">
            <w:r>
              <w:t xml:space="preserve">10. Describe the method of protection for employees from cave-ins when entering or exiting the areas </w:t>
            </w:r>
          </w:p>
          <w:p w14:paraId="7BCD2C42" w14:textId="77777777" w:rsidR="00470872" w:rsidRDefault="00470872" w:rsidP="00BD110B">
            <w:r>
              <w:t xml:space="preserve">      protected by shields:</w:t>
            </w:r>
          </w:p>
        </w:tc>
      </w:tr>
      <w:tr w:rsidR="00470872" w14:paraId="076D0775" w14:textId="77777777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5BE3" w14:textId="77777777" w:rsidR="00470872" w:rsidRDefault="00470872" w:rsidP="00BD110B"/>
        </w:tc>
      </w:tr>
      <w:tr w:rsidR="00470872" w14:paraId="7EBDD0F4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3CDDF" w14:textId="77777777" w:rsidR="00470872" w:rsidRDefault="00470872" w:rsidP="00BD110B"/>
        </w:tc>
      </w:tr>
      <w:tr w:rsidR="00470872" w14:paraId="17F49511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6250A" w14:textId="77777777" w:rsidR="00470872" w:rsidRDefault="00215A13" w:rsidP="00BD110B">
            <w:r>
              <w:t xml:space="preserve">11. How will employees be removed from the trench excavation when the competent person finds </w:t>
            </w:r>
          </w:p>
          <w:p w14:paraId="2DC7C8FA" w14:textId="77777777" w:rsidR="00215A13" w:rsidRDefault="00215A13" w:rsidP="00215A13">
            <w:r>
              <w:t xml:space="preserve">      evidence of a situation that could result in a possible cave-in, indications of a failure of the protective</w:t>
            </w:r>
          </w:p>
          <w:p w14:paraId="6475D837" w14:textId="77777777" w:rsidR="00215A13" w:rsidRDefault="00215A13" w:rsidP="00215A13">
            <w:r>
              <w:t xml:space="preserve">      system, hazardous atmosphere, or other hazardous condition(s).</w:t>
            </w:r>
          </w:p>
        </w:tc>
      </w:tr>
      <w:tr w:rsidR="00470872" w14:paraId="41F6771A" w14:textId="77777777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773E9" w14:textId="77777777" w:rsidR="00470872" w:rsidRDefault="00470872" w:rsidP="00BD110B"/>
        </w:tc>
      </w:tr>
      <w:tr w:rsidR="00470872" w14:paraId="78161AF8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408E6" w14:textId="77777777" w:rsidR="00470872" w:rsidRDefault="00470872" w:rsidP="00BD110B"/>
        </w:tc>
      </w:tr>
      <w:tr w:rsidR="00470872" w14:paraId="6F9B546B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59DE0" w14:textId="77777777" w:rsidR="00470872" w:rsidRDefault="00215A13" w:rsidP="00BD110B">
            <w:r>
              <w:t>12. Inspection of trench excavations, adjacent areas, and protective systems will be conducted prior to the</w:t>
            </w:r>
          </w:p>
          <w:p w14:paraId="6F563E90" w14:textId="77777777" w:rsidR="00215A13" w:rsidRDefault="00215A13" w:rsidP="00BD110B">
            <w:r>
              <w:t xml:space="preserve">      start of work, as needed throughout the shift, and after every rainstorm or other hazard increasing</w:t>
            </w:r>
          </w:p>
          <w:p w14:paraId="5AAB1040" w14:textId="77777777" w:rsidR="00215A13" w:rsidRDefault="00215A13" w:rsidP="00215A13">
            <w:r>
              <w:t xml:space="preserve">      occurrence.</w:t>
            </w:r>
          </w:p>
        </w:tc>
      </w:tr>
      <w:tr w:rsidR="00470872" w14:paraId="3BE85AB9" w14:textId="77777777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27FAA" w14:textId="77777777" w:rsidR="00470872" w:rsidRDefault="00470872" w:rsidP="00BD110B"/>
        </w:tc>
      </w:tr>
      <w:tr w:rsidR="00470872" w14:paraId="39BDC0AD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D4D5D" w14:textId="77777777" w:rsidR="00470872" w:rsidRDefault="00470872" w:rsidP="00BD110B"/>
        </w:tc>
      </w:tr>
      <w:tr w:rsidR="00470872" w14:paraId="4B0EE374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8929" w14:textId="77777777" w:rsidR="00470872" w:rsidRDefault="00215A13" w:rsidP="00BD110B">
            <w:r>
              <w:lastRenderedPageBreak/>
              <w:t>13. Describe the method of protecting workers in a trench excavation from loose soil, rock or equipment</w:t>
            </w:r>
          </w:p>
          <w:p w14:paraId="66BBBB57" w14:textId="77777777" w:rsidR="00215A13" w:rsidRDefault="00215A13" w:rsidP="00BD110B">
            <w:r>
              <w:t xml:space="preserve">      that could pose a hazard by falling or rolling into the excavation:</w:t>
            </w:r>
          </w:p>
        </w:tc>
      </w:tr>
      <w:tr w:rsidR="00470872" w14:paraId="3B53D790" w14:textId="77777777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8B3BB" w14:textId="77777777" w:rsidR="00470872" w:rsidRDefault="00470872" w:rsidP="00BD110B"/>
        </w:tc>
      </w:tr>
      <w:tr w:rsidR="00470872" w14:paraId="75F8F487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85DB" w14:textId="77777777" w:rsidR="00470872" w:rsidRDefault="00470872" w:rsidP="00BD110B"/>
        </w:tc>
      </w:tr>
      <w:tr w:rsidR="00470872" w14:paraId="5BE29884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D44E" w14:textId="77777777" w:rsidR="00470872" w:rsidRDefault="00F630FE" w:rsidP="00BD110B">
            <w:r>
              <w:t>14. Describe the method of protection from hazards associated with water accumulation:</w:t>
            </w:r>
          </w:p>
        </w:tc>
      </w:tr>
      <w:tr w:rsidR="00470872" w14:paraId="24385BFD" w14:textId="77777777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1D440" w14:textId="77777777" w:rsidR="00470872" w:rsidRDefault="00470872" w:rsidP="00BD110B"/>
        </w:tc>
      </w:tr>
      <w:tr w:rsidR="00470872" w14:paraId="759EE58F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DD05B" w14:textId="77777777" w:rsidR="00470872" w:rsidRDefault="00470872" w:rsidP="00BD110B"/>
        </w:tc>
      </w:tr>
      <w:tr w:rsidR="00D10B5D" w14:paraId="136E52F1" w14:textId="77777777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9891F" w14:textId="77777777" w:rsidR="00D10B5D" w:rsidRDefault="00F630FE" w:rsidP="00BD110B">
            <w:r>
              <w:t>15. Describe the safe means of egress from trench excavations:</w:t>
            </w:r>
          </w:p>
        </w:tc>
      </w:tr>
      <w:tr w:rsidR="00F630FE" w14:paraId="14135B90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09197" w14:textId="77777777" w:rsidR="00F630FE" w:rsidRDefault="00F630F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8DFD83" w14:textId="77777777" w:rsidR="00F630FE" w:rsidRDefault="00F630FE" w:rsidP="00B23545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35226" w14:textId="77777777" w:rsidR="00F630FE" w:rsidRDefault="00F630FE" w:rsidP="00B23545">
            <w:r>
              <w:t>Stairway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EB3412F" w14:textId="77777777" w:rsidR="00F630FE" w:rsidRDefault="00F630FE" w:rsidP="00B23545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0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8AFEB" w14:textId="77777777" w:rsidR="00F630FE" w:rsidRDefault="00F630FE" w:rsidP="00B23545">
            <w:r>
              <w:t>Ladder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E1B059" w14:textId="77777777" w:rsidR="00F630FE" w:rsidRDefault="00F630FE" w:rsidP="00B23545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2857" w14:textId="77777777" w:rsidR="00F630FE" w:rsidRDefault="00F630FE" w:rsidP="00B23545">
            <w:r>
              <w:t>Ramp</w:t>
            </w:r>
          </w:p>
        </w:tc>
      </w:tr>
      <w:tr w:rsidR="00F630FE" w14:paraId="3B0AC8E1" w14:textId="7777777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6181" w14:textId="77777777" w:rsidR="00F630FE" w:rsidRDefault="00F630F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256291" w14:textId="77777777" w:rsidR="00F630FE" w:rsidRDefault="00F630FE" w:rsidP="00B23545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F9D8" w14:textId="77777777" w:rsidR="00F630FE" w:rsidRDefault="00F630FE" w:rsidP="00B23545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778A8B" w14:textId="77777777" w:rsidR="00F630FE" w:rsidRDefault="00F630FE" w:rsidP="00B23545"/>
        </w:tc>
      </w:tr>
      <w:tr w:rsidR="00D10B5D" w14:paraId="6EED7650" w14:textId="77777777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941C9" w14:textId="77777777" w:rsidR="00D10B5D" w:rsidRDefault="00D10B5D" w:rsidP="00BD110B"/>
        </w:tc>
      </w:tr>
      <w:tr w:rsidR="00F630FE" w14:paraId="4FB27B0D" w14:textId="77777777" w:rsidTr="00B24EC2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0C10B" w14:textId="77777777" w:rsidR="00F630FE" w:rsidRDefault="00F630FE" w:rsidP="00BD110B">
            <w:r>
              <w:t>16. Describe the actions to be taken to ensure prompt, safe removal or rescue of workers in the event</w:t>
            </w:r>
          </w:p>
          <w:p w14:paraId="175A7EB7" w14:textId="77777777" w:rsidR="00F630FE" w:rsidRDefault="00F630FE" w:rsidP="00BD110B">
            <w:r>
              <w:t xml:space="preserve">      Of a cave-in. The description must include procedures for:</w:t>
            </w:r>
          </w:p>
          <w:p w14:paraId="05BC0368" w14:textId="77777777" w:rsidR="00F630FE" w:rsidRDefault="00F630FE" w:rsidP="00BD110B">
            <w:r>
              <w:tab/>
              <w:t>a. Contacting rescue and emergency services.</w:t>
            </w:r>
          </w:p>
          <w:p w14:paraId="18DB66DA" w14:textId="77777777" w:rsidR="00F630FE" w:rsidRDefault="00F630FE" w:rsidP="00BD110B">
            <w:r>
              <w:tab/>
              <w:t>b. Removing or rescuing workers from excavations.</w:t>
            </w:r>
          </w:p>
          <w:p w14:paraId="34058A45" w14:textId="77777777" w:rsidR="00F630FE" w:rsidRDefault="00276289" w:rsidP="00BD110B">
            <w:r>
              <w:tab/>
              <w:t>c. Providing necessary emergency services to rescued workers.</w:t>
            </w:r>
          </w:p>
          <w:p w14:paraId="53964112" w14:textId="77777777" w:rsidR="00276289" w:rsidRDefault="00276289" w:rsidP="00BD110B">
            <w:r>
              <w:tab/>
              <w:t>d. Preventing unauthorized persons from attempting a rescue.</w:t>
            </w:r>
          </w:p>
          <w:p w14:paraId="464B3EBC" w14:textId="77777777" w:rsidR="00276289" w:rsidRDefault="00276289" w:rsidP="00BD110B">
            <w:r>
              <w:t>Ad</w:t>
            </w:r>
            <w:r w:rsidR="009C7DD7">
              <w:t>ditional pages may be attached a</w:t>
            </w:r>
            <w:r>
              <w:t>s needed.</w:t>
            </w:r>
          </w:p>
        </w:tc>
      </w:tr>
      <w:tr w:rsidR="00F630FE" w14:paraId="40E11C49" w14:textId="77777777" w:rsidTr="00B24EC2">
        <w:trPr>
          <w:trHeight w:val="504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789E0" w14:textId="77777777" w:rsidR="00F630FE" w:rsidRDefault="00F630FE" w:rsidP="00BD110B"/>
        </w:tc>
      </w:tr>
    </w:tbl>
    <w:p w14:paraId="1706E20E" w14:textId="77777777" w:rsidR="009C7DD7" w:rsidRDefault="009C7DD7">
      <w:pPr>
        <w:sectPr w:rsidR="009C7DD7" w:rsidSect="00375FA0">
          <w:headerReference w:type="default" r:id="rId8"/>
          <w:footerReference w:type="default" r:id="rId9"/>
          <w:pgSz w:w="12240" w:h="15840"/>
          <w:pgMar w:top="720" w:right="720" w:bottom="720" w:left="720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7064"/>
      </w:tblGrid>
      <w:tr w:rsidR="009C7DD7" w14:paraId="5290782F" w14:textId="77777777" w:rsidTr="0006147A">
        <w:tc>
          <w:tcPr>
            <w:tcW w:w="3736" w:type="dxa"/>
          </w:tcPr>
          <w:p w14:paraId="6C47CEBC" w14:textId="2D448660" w:rsidR="009C7DD7" w:rsidRDefault="0006147A" w:rsidP="00D06B48">
            <w:r>
              <w:rPr>
                <w:noProof/>
              </w:rPr>
              <w:lastRenderedPageBreak/>
              <w:drawing>
                <wp:inline distT="0" distB="0" distL="0" distR="0" wp14:anchorId="5AE266C8" wp14:editId="01E44555">
                  <wp:extent cx="987425" cy="749935"/>
                  <wp:effectExtent l="0" t="0" r="3175" b="0"/>
                  <wp:docPr id="1204682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D3049A" w14:textId="77777777" w:rsidR="009C7DD7" w:rsidRDefault="009C7DD7" w:rsidP="00D06B48"/>
        </w:tc>
        <w:tc>
          <w:tcPr>
            <w:tcW w:w="7064" w:type="dxa"/>
          </w:tcPr>
          <w:p w14:paraId="4F6436A0" w14:textId="77777777" w:rsidR="009C7DD7" w:rsidRPr="00375FA0" w:rsidRDefault="009C7DD7" w:rsidP="005F744D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Excavation Emergency Rescue Plan</w:t>
            </w:r>
          </w:p>
        </w:tc>
      </w:tr>
    </w:tbl>
    <w:p w14:paraId="0B5F77AC" w14:textId="77777777" w:rsidR="009C7DD7" w:rsidRDefault="009C7DD7" w:rsidP="009C51B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980"/>
        <w:gridCol w:w="2880"/>
        <w:gridCol w:w="540"/>
        <w:gridCol w:w="2250"/>
        <w:gridCol w:w="90"/>
        <w:gridCol w:w="2515"/>
      </w:tblGrid>
      <w:tr w:rsidR="009C7DD7" w14:paraId="06D08BE9" w14:textId="77777777" w:rsidTr="00231B7F">
        <w:trPr>
          <w:trHeight w:val="504"/>
        </w:trPr>
        <w:tc>
          <w:tcPr>
            <w:tcW w:w="2515" w:type="dxa"/>
            <w:gridSpan w:val="2"/>
          </w:tcPr>
          <w:p w14:paraId="687EB7BB" w14:textId="77777777" w:rsidR="009C7DD7" w:rsidRPr="009D1123" w:rsidRDefault="009C7DD7" w:rsidP="009D1123">
            <w:pPr>
              <w:rPr>
                <w:sz w:val="20"/>
              </w:rPr>
            </w:pPr>
            <w:r w:rsidRPr="009D1123">
              <w:rPr>
                <w:sz w:val="20"/>
              </w:rPr>
              <w:t>Date:</w:t>
            </w:r>
          </w:p>
        </w:tc>
        <w:tc>
          <w:tcPr>
            <w:tcW w:w="5760" w:type="dxa"/>
            <w:gridSpan w:val="4"/>
          </w:tcPr>
          <w:p w14:paraId="605B6E41" w14:textId="77777777" w:rsidR="009C7DD7" w:rsidRPr="009D1123" w:rsidRDefault="009C7DD7" w:rsidP="009D1123">
            <w:pPr>
              <w:rPr>
                <w:sz w:val="20"/>
              </w:rPr>
            </w:pPr>
            <w:r w:rsidRPr="009D1123">
              <w:rPr>
                <w:sz w:val="20"/>
              </w:rPr>
              <w:t>Location/GPS Coordinates:</w:t>
            </w:r>
          </w:p>
        </w:tc>
        <w:tc>
          <w:tcPr>
            <w:tcW w:w="2515" w:type="dxa"/>
          </w:tcPr>
          <w:p w14:paraId="2EA18DFA" w14:textId="77777777" w:rsidR="009C7DD7" w:rsidRPr="009D1123" w:rsidRDefault="009C7DD7" w:rsidP="009D1123">
            <w:pPr>
              <w:rPr>
                <w:sz w:val="20"/>
              </w:rPr>
            </w:pPr>
            <w:r w:rsidRPr="009D1123">
              <w:rPr>
                <w:sz w:val="20"/>
              </w:rPr>
              <w:t>No. of onsite workers:</w:t>
            </w:r>
          </w:p>
        </w:tc>
      </w:tr>
      <w:tr w:rsidR="009C7DD7" w14:paraId="1389D04A" w14:textId="77777777" w:rsidTr="00231B7F">
        <w:trPr>
          <w:trHeight w:val="504"/>
        </w:trPr>
        <w:tc>
          <w:tcPr>
            <w:tcW w:w="10790" w:type="dxa"/>
            <w:gridSpan w:val="7"/>
            <w:tcBorders>
              <w:bottom w:val="single" w:sz="4" w:space="0" w:color="auto"/>
            </w:tcBorders>
          </w:tcPr>
          <w:p w14:paraId="09942631" w14:textId="77777777" w:rsidR="009C7DD7" w:rsidRPr="009D1123" w:rsidRDefault="009C7DD7" w:rsidP="009D1123">
            <w:pPr>
              <w:rPr>
                <w:sz w:val="20"/>
              </w:rPr>
            </w:pPr>
            <w:r>
              <w:rPr>
                <w:sz w:val="20"/>
              </w:rPr>
              <w:t>Type of Emergency:</w:t>
            </w:r>
          </w:p>
        </w:tc>
      </w:tr>
      <w:tr w:rsidR="009C7DD7" w14:paraId="4070EDBE" w14:textId="77777777" w:rsidTr="00F14666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859FC" w14:textId="77777777" w:rsidR="009C7DD7" w:rsidRDefault="009C7DD7" w:rsidP="00CD1484">
            <w:pPr>
              <w:rPr>
                <w:sz w:val="20"/>
              </w:rPr>
            </w:pPr>
            <w:r w:rsidRPr="00CD1484">
              <w:t>Individuals Designated as Emergency Plan facilitators:</w:t>
            </w:r>
          </w:p>
        </w:tc>
      </w:tr>
      <w:tr w:rsidR="009C7DD7" w14:paraId="5172DA88" w14:textId="77777777" w:rsidTr="00E8419B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5D59A8" w14:textId="77777777" w:rsidR="009C7DD7" w:rsidRPr="00CD1484" w:rsidRDefault="009C7DD7" w:rsidP="00CD1484">
            <w:r>
              <w:t>1.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454E62" w14:textId="77777777" w:rsidR="009C7DD7" w:rsidRPr="00CD1484" w:rsidRDefault="009C7DD7" w:rsidP="00CD148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E2F6" w14:textId="77777777" w:rsidR="009C7DD7" w:rsidRPr="00CD1484" w:rsidRDefault="009C7DD7" w:rsidP="00CD1484">
            <w:r>
              <w:t>2.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8FBDDA5" w14:textId="77777777" w:rsidR="009C7DD7" w:rsidRPr="00CD1484" w:rsidRDefault="009C7DD7" w:rsidP="00CD1484"/>
        </w:tc>
      </w:tr>
      <w:tr w:rsidR="009C7DD7" w14:paraId="7AC962F7" w14:textId="77777777" w:rsidTr="00E8419B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367A35" w14:textId="77777777" w:rsidR="009C7DD7" w:rsidRPr="00CD1484" w:rsidRDefault="009C7DD7" w:rsidP="00CD1484">
            <w:r>
              <w:t>3.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FB252F" w14:textId="77777777" w:rsidR="009C7DD7" w:rsidRPr="00CD1484" w:rsidRDefault="009C7DD7" w:rsidP="00CD148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E656D" w14:textId="77777777" w:rsidR="009C7DD7" w:rsidRPr="00CD1484" w:rsidRDefault="009C7DD7" w:rsidP="00CD1484">
            <w:r>
              <w:t>4.</w:t>
            </w:r>
          </w:p>
        </w:tc>
        <w:tc>
          <w:tcPr>
            <w:tcW w:w="48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C15C8E9" w14:textId="77777777" w:rsidR="009C7DD7" w:rsidRPr="00CD1484" w:rsidRDefault="009C7DD7" w:rsidP="00CD1484"/>
        </w:tc>
      </w:tr>
      <w:tr w:rsidR="009C7DD7" w14:paraId="465992E3" w14:textId="77777777" w:rsidTr="00E8419B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E69325" w14:textId="77777777" w:rsidR="009C7DD7" w:rsidRPr="00CD1484" w:rsidRDefault="009C7DD7" w:rsidP="00CD1484">
            <w:r>
              <w:t>5.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A7BE32" w14:textId="77777777" w:rsidR="009C7DD7" w:rsidRPr="00CD1484" w:rsidRDefault="009C7DD7" w:rsidP="00CD148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85025" w14:textId="77777777" w:rsidR="009C7DD7" w:rsidRPr="00CD1484" w:rsidRDefault="009C7DD7" w:rsidP="00CD1484">
            <w:r>
              <w:t>6.</w:t>
            </w:r>
          </w:p>
        </w:tc>
        <w:tc>
          <w:tcPr>
            <w:tcW w:w="48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B6755F5" w14:textId="77777777" w:rsidR="009C7DD7" w:rsidRPr="00CD1484" w:rsidRDefault="009C7DD7" w:rsidP="00CD1484"/>
        </w:tc>
      </w:tr>
      <w:tr w:rsidR="009C7DD7" w14:paraId="3A8FD140" w14:textId="77777777" w:rsidTr="00231B7F">
        <w:trPr>
          <w:trHeight w:val="20"/>
        </w:trPr>
        <w:tc>
          <w:tcPr>
            <w:tcW w:w="1079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564E41B" w14:textId="77777777" w:rsidR="009C7DD7" w:rsidRPr="00CD1484" w:rsidRDefault="009C7DD7" w:rsidP="00CD1484">
            <w:pPr>
              <w:rPr>
                <w:sz w:val="10"/>
                <w:szCs w:val="10"/>
              </w:rPr>
            </w:pPr>
          </w:p>
        </w:tc>
      </w:tr>
      <w:tr w:rsidR="009C7DD7" w14:paraId="5E40E982" w14:textId="77777777" w:rsidTr="00231B7F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B5E64" w14:textId="77777777" w:rsidR="009C7DD7" w:rsidRPr="00231B7F" w:rsidRDefault="009C7DD7" w:rsidP="00CD1484">
            <w:pPr>
              <w:rPr>
                <w:b/>
              </w:rPr>
            </w:pPr>
            <w:r w:rsidRPr="006E1AE6">
              <w:rPr>
                <w:b/>
                <w:sz w:val="24"/>
              </w:rPr>
              <w:t>Emergency Equipment</w:t>
            </w:r>
          </w:p>
        </w:tc>
      </w:tr>
      <w:tr w:rsidR="009C7DD7" w14:paraId="099E4ADD" w14:textId="77777777" w:rsidTr="00231B7F">
        <w:trPr>
          <w:trHeight w:val="288"/>
        </w:trPr>
        <w:tc>
          <w:tcPr>
            <w:tcW w:w="107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F7E" w14:textId="77777777" w:rsidR="009C7DD7" w:rsidRDefault="009C7DD7" w:rsidP="00231B7F">
            <w:r>
              <w:t>List type(s) of Equipment, quantity, locations and person(s) responsible for use</w:t>
            </w:r>
          </w:p>
        </w:tc>
      </w:tr>
      <w:tr w:rsidR="009C7DD7" w14:paraId="3D77E91C" w14:textId="77777777" w:rsidTr="00231B7F">
        <w:trPr>
          <w:trHeight w:val="504"/>
        </w:trPr>
        <w:tc>
          <w:tcPr>
            <w:tcW w:w="8185" w:type="dxa"/>
            <w:gridSpan w:val="5"/>
            <w:tcBorders>
              <w:top w:val="single" w:sz="4" w:space="0" w:color="auto"/>
            </w:tcBorders>
          </w:tcPr>
          <w:p w14:paraId="18AABDF4" w14:textId="77777777" w:rsidR="009C7DD7" w:rsidRPr="00CD1484" w:rsidRDefault="009C7DD7" w:rsidP="00CD1484">
            <w:pPr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</w:tcPr>
          <w:p w14:paraId="6945FFEC" w14:textId="77777777" w:rsidR="009C7DD7" w:rsidRPr="00CD1484" w:rsidRDefault="009C7DD7" w:rsidP="00CD148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 w:rsidR="009C7DD7" w14:paraId="37451FCF" w14:textId="77777777" w:rsidTr="00F14666">
        <w:trPr>
          <w:trHeight w:val="504"/>
        </w:trPr>
        <w:tc>
          <w:tcPr>
            <w:tcW w:w="5395" w:type="dxa"/>
            <w:gridSpan w:val="3"/>
          </w:tcPr>
          <w:p w14:paraId="3C36B1FC" w14:textId="77777777"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14:paraId="1956F015" w14:textId="77777777"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14:paraId="06376E92" w14:textId="77777777" w:rsidTr="00F14666">
        <w:trPr>
          <w:trHeight w:val="504"/>
        </w:trPr>
        <w:tc>
          <w:tcPr>
            <w:tcW w:w="5395" w:type="dxa"/>
            <w:gridSpan w:val="3"/>
          </w:tcPr>
          <w:p w14:paraId="71E21B4B" w14:textId="77777777"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14:paraId="0A3DF6F3" w14:textId="77777777"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14:paraId="158D4AB0" w14:textId="77777777" w:rsidTr="00F14666">
        <w:trPr>
          <w:trHeight w:val="504"/>
        </w:trPr>
        <w:tc>
          <w:tcPr>
            <w:tcW w:w="5395" w:type="dxa"/>
            <w:gridSpan w:val="3"/>
          </w:tcPr>
          <w:p w14:paraId="1799838D" w14:textId="77777777"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14:paraId="775867A6" w14:textId="77777777"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14:paraId="357B4326" w14:textId="77777777" w:rsidTr="00F14666">
        <w:trPr>
          <w:trHeight w:val="288"/>
        </w:trPr>
        <w:tc>
          <w:tcPr>
            <w:tcW w:w="10790" w:type="dxa"/>
            <w:gridSpan w:val="7"/>
            <w:tcBorders>
              <w:bottom w:val="nil"/>
            </w:tcBorders>
            <w:vAlign w:val="center"/>
          </w:tcPr>
          <w:p w14:paraId="6876ED52" w14:textId="77777777" w:rsidR="009C7DD7" w:rsidRPr="00CD1484" w:rsidRDefault="009C7DD7" w:rsidP="00F14666">
            <w:r>
              <w:t>Person(s) trained in use:</w:t>
            </w:r>
          </w:p>
        </w:tc>
      </w:tr>
      <w:tr w:rsidR="009C7DD7" w:rsidRPr="00CD1484" w14:paraId="12280EEB" w14:textId="77777777" w:rsidTr="00F14666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CBD2E8" w14:textId="77777777" w:rsidR="009C7DD7" w:rsidRPr="00CD1484" w:rsidRDefault="009C7DD7" w:rsidP="00532DB4">
            <w:r>
              <w:t>1.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6700C6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57463" w14:textId="77777777"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9EC63F" w14:textId="77777777" w:rsidR="009C7DD7" w:rsidRPr="00CD1484" w:rsidRDefault="009C7DD7" w:rsidP="00532DB4"/>
        </w:tc>
      </w:tr>
      <w:tr w:rsidR="009C7DD7" w:rsidRPr="00CD1484" w14:paraId="2FC73B68" w14:textId="77777777" w:rsidTr="00F14666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D11168" w14:textId="77777777" w:rsidR="009C7DD7" w:rsidRDefault="009C7DD7" w:rsidP="00532DB4">
            <w:r>
              <w:t>3.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9599EC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D616" w14:textId="77777777" w:rsidR="009C7DD7" w:rsidRDefault="009C7DD7" w:rsidP="00532DB4">
            <w:r>
              <w:t>4.</w:t>
            </w:r>
          </w:p>
        </w:tc>
        <w:tc>
          <w:tcPr>
            <w:tcW w:w="48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3A804A7" w14:textId="77777777" w:rsidR="009C7DD7" w:rsidRPr="00CD1484" w:rsidRDefault="009C7DD7" w:rsidP="00532DB4"/>
        </w:tc>
      </w:tr>
      <w:tr w:rsidR="009C7DD7" w14:paraId="4B934F92" w14:textId="77777777" w:rsidTr="00F14666">
        <w:trPr>
          <w:trHeight w:val="144"/>
        </w:trPr>
        <w:tc>
          <w:tcPr>
            <w:tcW w:w="107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DC3A" w14:textId="77777777" w:rsidR="009C7DD7" w:rsidRPr="00F14666" w:rsidRDefault="009C7DD7" w:rsidP="00CD1484">
            <w:pPr>
              <w:rPr>
                <w:sz w:val="10"/>
                <w:szCs w:val="10"/>
              </w:rPr>
            </w:pPr>
          </w:p>
        </w:tc>
      </w:tr>
      <w:tr w:rsidR="009C7DD7" w:rsidRPr="00CD1484" w14:paraId="2F7F1BB3" w14:textId="77777777" w:rsidTr="00F14666">
        <w:trPr>
          <w:trHeight w:val="504"/>
        </w:trPr>
        <w:tc>
          <w:tcPr>
            <w:tcW w:w="8185" w:type="dxa"/>
            <w:gridSpan w:val="5"/>
          </w:tcPr>
          <w:p w14:paraId="6D607E36" w14:textId="77777777"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605" w:type="dxa"/>
            <w:gridSpan w:val="2"/>
          </w:tcPr>
          <w:p w14:paraId="29D6C638" w14:textId="77777777"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 w:rsidR="009C7DD7" w:rsidRPr="00F14666" w14:paraId="6755E3E8" w14:textId="77777777" w:rsidTr="00F14666">
        <w:trPr>
          <w:trHeight w:val="504"/>
        </w:trPr>
        <w:tc>
          <w:tcPr>
            <w:tcW w:w="5395" w:type="dxa"/>
            <w:gridSpan w:val="3"/>
          </w:tcPr>
          <w:p w14:paraId="3A567533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14:paraId="21DAF0D5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F14666" w14:paraId="45BA66DB" w14:textId="77777777" w:rsidTr="00F14666">
        <w:trPr>
          <w:trHeight w:val="504"/>
        </w:trPr>
        <w:tc>
          <w:tcPr>
            <w:tcW w:w="5395" w:type="dxa"/>
            <w:gridSpan w:val="3"/>
          </w:tcPr>
          <w:p w14:paraId="651534E3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14:paraId="799AE119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F14666" w14:paraId="7F1A80EC" w14:textId="77777777" w:rsidTr="00F14666">
        <w:trPr>
          <w:trHeight w:val="504"/>
        </w:trPr>
        <w:tc>
          <w:tcPr>
            <w:tcW w:w="5395" w:type="dxa"/>
            <w:gridSpan w:val="3"/>
          </w:tcPr>
          <w:p w14:paraId="1B08B342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14:paraId="37D19A55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CD1484" w14:paraId="0546B8DE" w14:textId="77777777" w:rsidTr="00532DB4">
        <w:trPr>
          <w:trHeight w:val="288"/>
        </w:trPr>
        <w:tc>
          <w:tcPr>
            <w:tcW w:w="10790" w:type="dxa"/>
            <w:gridSpan w:val="7"/>
            <w:tcBorders>
              <w:bottom w:val="nil"/>
            </w:tcBorders>
            <w:vAlign w:val="center"/>
          </w:tcPr>
          <w:p w14:paraId="36D0D9F7" w14:textId="77777777" w:rsidR="009C7DD7" w:rsidRPr="00CD1484" w:rsidRDefault="009C7DD7" w:rsidP="00532DB4">
            <w:r>
              <w:t>Person(s) trained in use:</w:t>
            </w:r>
          </w:p>
        </w:tc>
      </w:tr>
      <w:tr w:rsidR="009C7DD7" w:rsidRPr="00CD1484" w14:paraId="5DBC724F" w14:textId="77777777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2ED1DA" w14:textId="77777777" w:rsidR="009C7DD7" w:rsidRPr="00CD1484" w:rsidRDefault="009C7DD7" w:rsidP="00532DB4">
            <w:r>
              <w:t>1.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354A52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1197C" w14:textId="77777777"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8EB80E3" w14:textId="77777777" w:rsidR="009C7DD7" w:rsidRPr="00CD1484" w:rsidRDefault="009C7DD7" w:rsidP="00532DB4"/>
        </w:tc>
      </w:tr>
      <w:tr w:rsidR="009C7DD7" w:rsidRPr="00CD1484" w14:paraId="63AC533C" w14:textId="77777777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7A257B" w14:textId="77777777" w:rsidR="009C7DD7" w:rsidRDefault="009C7DD7" w:rsidP="00532DB4">
            <w:r>
              <w:t>3.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FC9EEC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9A944" w14:textId="77777777" w:rsidR="009C7DD7" w:rsidRDefault="009C7DD7" w:rsidP="00532DB4">
            <w:r>
              <w:t>4.</w:t>
            </w:r>
          </w:p>
        </w:tc>
        <w:tc>
          <w:tcPr>
            <w:tcW w:w="48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8F4DE7" w14:textId="77777777" w:rsidR="009C7DD7" w:rsidRPr="00CD1484" w:rsidRDefault="009C7DD7" w:rsidP="00532DB4"/>
        </w:tc>
      </w:tr>
      <w:tr w:rsidR="009C7DD7" w:rsidRPr="00F14666" w14:paraId="19D75647" w14:textId="77777777" w:rsidTr="00532DB4">
        <w:trPr>
          <w:trHeight w:val="144"/>
        </w:trPr>
        <w:tc>
          <w:tcPr>
            <w:tcW w:w="107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071A" w14:textId="77777777" w:rsidR="009C7DD7" w:rsidRPr="00F14666" w:rsidRDefault="009C7DD7" w:rsidP="00532DB4">
            <w:pPr>
              <w:rPr>
                <w:sz w:val="10"/>
                <w:szCs w:val="10"/>
              </w:rPr>
            </w:pPr>
          </w:p>
        </w:tc>
      </w:tr>
      <w:tr w:rsidR="009C7DD7" w:rsidRPr="00CD1484" w14:paraId="3F47D78B" w14:textId="77777777" w:rsidTr="00F14666">
        <w:trPr>
          <w:trHeight w:val="504"/>
        </w:trPr>
        <w:tc>
          <w:tcPr>
            <w:tcW w:w="8185" w:type="dxa"/>
            <w:gridSpan w:val="5"/>
          </w:tcPr>
          <w:p w14:paraId="75158F7F" w14:textId="77777777"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605" w:type="dxa"/>
            <w:gridSpan w:val="2"/>
          </w:tcPr>
          <w:p w14:paraId="572EF3B2" w14:textId="77777777"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 w:rsidR="009C7DD7" w:rsidRPr="00F14666" w14:paraId="5266024A" w14:textId="77777777" w:rsidTr="00F14666">
        <w:trPr>
          <w:trHeight w:val="504"/>
        </w:trPr>
        <w:tc>
          <w:tcPr>
            <w:tcW w:w="5395" w:type="dxa"/>
            <w:gridSpan w:val="3"/>
          </w:tcPr>
          <w:p w14:paraId="4224CE35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14:paraId="19079183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F14666" w14:paraId="2DB07E8B" w14:textId="77777777" w:rsidTr="00F14666">
        <w:trPr>
          <w:trHeight w:val="504"/>
        </w:trPr>
        <w:tc>
          <w:tcPr>
            <w:tcW w:w="5395" w:type="dxa"/>
            <w:gridSpan w:val="3"/>
          </w:tcPr>
          <w:p w14:paraId="2E72B776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14:paraId="01F4F6E6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F14666" w14:paraId="2CFCC4AB" w14:textId="77777777" w:rsidTr="00F14666">
        <w:trPr>
          <w:trHeight w:val="504"/>
        </w:trPr>
        <w:tc>
          <w:tcPr>
            <w:tcW w:w="5395" w:type="dxa"/>
            <w:gridSpan w:val="3"/>
          </w:tcPr>
          <w:p w14:paraId="66F35BAF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14:paraId="21113A78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</w:tbl>
    <w:p w14:paraId="567448C2" w14:textId="77777777" w:rsidR="009C7DD7" w:rsidRDefault="009C7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860"/>
        <w:gridCol w:w="540"/>
        <w:gridCol w:w="2250"/>
        <w:gridCol w:w="2605"/>
      </w:tblGrid>
      <w:tr w:rsidR="009C7DD7" w:rsidRPr="00CD1484" w14:paraId="25C76DFA" w14:textId="77777777" w:rsidTr="00532DB4">
        <w:trPr>
          <w:trHeight w:val="288"/>
        </w:trPr>
        <w:tc>
          <w:tcPr>
            <w:tcW w:w="10790" w:type="dxa"/>
            <w:gridSpan w:val="5"/>
            <w:tcBorders>
              <w:bottom w:val="nil"/>
            </w:tcBorders>
            <w:vAlign w:val="center"/>
          </w:tcPr>
          <w:p w14:paraId="46181AC2" w14:textId="77777777" w:rsidR="009C7DD7" w:rsidRPr="00CD1484" w:rsidRDefault="009C7DD7" w:rsidP="00532DB4">
            <w:r>
              <w:t>Person(s) trained in use:</w:t>
            </w:r>
          </w:p>
        </w:tc>
      </w:tr>
      <w:tr w:rsidR="009C7DD7" w:rsidRPr="00CD1484" w14:paraId="64493538" w14:textId="77777777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D2E011" w14:textId="77777777" w:rsidR="009C7DD7" w:rsidRPr="00CD1484" w:rsidRDefault="009C7DD7" w:rsidP="00532DB4">
            <w: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EADA9F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1D5B7" w14:textId="77777777"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30079B1" w14:textId="77777777" w:rsidR="009C7DD7" w:rsidRPr="00CD1484" w:rsidRDefault="009C7DD7" w:rsidP="00532DB4"/>
        </w:tc>
      </w:tr>
      <w:tr w:rsidR="009C7DD7" w:rsidRPr="00CD1484" w14:paraId="1818A102" w14:textId="77777777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8B8ED7" w14:textId="77777777" w:rsidR="009C7DD7" w:rsidRDefault="009C7DD7" w:rsidP="00532DB4">
            <w:r>
              <w:t>3.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F3C4B7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8EEC" w14:textId="77777777" w:rsidR="009C7DD7" w:rsidRDefault="009C7DD7" w:rsidP="00532DB4">
            <w:r>
              <w:t>4.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04DEA0D" w14:textId="77777777" w:rsidR="009C7DD7" w:rsidRPr="00CD1484" w:rsidRDefault="009C7DD7" w:rsidP="00532DB4"/>
        </w:tc>
      </w:tr>
      <w:tr w:rsidR="009C7DD7" w:rsidRPr="00F14666" w14:paraId="18038E6A" w14:textId="77777777" w:rsidTr="00532DB4">
        <w:trPr>
          <w:trHeight w:val="144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8A9E" w14:textId="77777777" w:rsidR="009C7DD7" w:rsidRPr="00F14666" w:rsidRDefault="009C7DD7" w:rsidP="00532DB4">
            <w:pPr>
              <w:rPr>
                <w:sz w:val="10"/>
                <w:szCs w:val="10"/>
              </w:rPr>
            </w:pPr>
          </w:p>
        </w:tc>
      </w:tr>
      <w:tr w:rsidR="009C7DD7" w:rsidRPr="00CD1484" w14:paraId="23B161EA" w14:textId="77777777" w:rsidTr="00532DB4">
        <w:trPr>
          <w:trHeight w:val="288"/>
        </w:trPr>
        <w:tc>
          <w:tcPr>
            <w:tcW w:w="10790" w:type="dxa"/>
            <w:gridSpan w:val="5"/>
            <w:vAlign w:val="center"/>
          </w:tcPr>
          <w:p w14:paraId="5B7B4921" w14:textId="77777777" w:rsidR="009C7DD7" w:rsidRPr="006E1AE6" w:rsidRDefault="009C7DD7" w:rsidP="00532DB4">
            <w:pPr>
              <w:rPr>
                <w:b/>
              </w:rPr>
            </w:pPr>
            <w:r w:rsidRPr="006E1AE6">
              <w:rPr>
                <w:b/>
                <w:sz w:val="24"/>
              </w:rPr>
              <w:t>First Aid</w:t>
            </w:r>
          </w:p>
        </w:tc>
      </w:tr>
      <w:tr w:rsidR="009C7DD7" w14:paraId="6D9BD665" w14:textId="77777777" w:rsidTr="00231B7F">
        <w:trPr>
          <w:trHeight w:val="288"/>
        </w:trPr>
        <w:tc>
          <w:tcPr>
            <w:tcW w:w="10790" w:type="dxa"/>
            <w:gridSpan w:val="5"/>
          </w:tcPr>
          <w:p w14:paraId="67060933" w14:textId="77777777" w:rsidR="009C7DD7" w:rsidRDefault="009C7DD7" w:rsidP="00231B7F">
            <w:r>
              <w:t xml:space="preserve">List type(s) of First Aid kits, quantity, locations and person(s) responsible for use. </w:t>
            </w:r>
          </w:p>
        </w:tc>
      </w:tr>
      <w:tr w:rsidR="009C7DD7" w:rsidRPr="00CD1484" w14:paraId="5F0B0FF0" w14:textId="77777777" w:rsidTr="00532DB4">
        <w:trPr>
          <w:trHeight w:val="504"/>
        </w:trPr>
        <w:tc>
          <w:tcPr>
            <w:tcW w:w="8185" w:type="dxa"/>
            <w:gridSpan w:val="4"/>
          </w:tcPr>
          <w:p w14:paraId="0E7CDDFA" w14:textId="77777777"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605" w:type="dxa"/>
          </w:tcPr>
          <w:p w14:paraId="675C67E8" w14:textId="77777777"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 w:rsidR="009C7DD7" w:rsidRPr="00F14666" w14:paraId="753223A8" w14:textId="77777777" w:rsidTr="00532DB4">
        <w:trPr>
          <w:trHeight w:val="504"/>
        </w:trPr>
        <w:tc>
          <w:tcPr>
            <w:tcW w:w="5395" w:type="dxa"/>
            <w:gridSpan w:val="2"/>
          </w:tcPr>
          <w:p w14:paraId="466F502A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3"/>
          </w:tcPr>
          <w:p w14:paraId="37633D44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CD1484" w14:paraId="43B1F357" w14:textId="77777777" w:rsidTr="00532DB4">
        <w:trPr>
          <w:trHeight w:val="288"/>
        </w:trPr>
        <w:tc>
          <w:tcPr>
            <w:tcW w:w="10790" w:type="dxa"/>
            <w:gridSpan w:val="5"/>
            <w:tcBorders>
              <w:bottom w:val="nil"/>
            </w:tcBorders>
            <w:vAlign w:val="center"/>
          </w:tcPr>
          <w:p w14:paraId="1F8EC896" w14:textId="77777777" w:rsidR="009C7DD7" w:rsidRPr="00CD1484" w:rsidRDefault="009C7DD7" w:rsidP="00532DB4">
            <w:r>
              <w:t>Person(s) trained in use:</w:t>
            </w:r>
          </w:p>
        </w:tc>
      </w:tr>
      <w:tr w:rsidR="009C7DD7" w:rsidRPr="00CD1484" w14:paraId="65479EEC" w14:textId="77777777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D12A13" w14:textId="77777777" w:rsidR="009C7DD7" w:rsidRPr="00CD1484" w:rsidRDefault="009C7DD7" w:rsidP="00532DB4">
            <w: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47C9BC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2F8EE" w14:textId="77777777"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E48ED1" w14:textId="77777777" w:rsidR="009C7DD7" w:rsidRPr="00CD1484" w:rsidRDefault="009C7DD7" w:rsidP="00532DB4"/>
        </w:tc>
      </w:tr>
      <w:tr w:rsidR="009C7DD7" w:rsidRPr="00CD1484" w14:paraId="48919FD5" w14:textId="77777777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A8AA04" w14:textId="77777777" w:rsidR="009C7DD7" w:rsidRDefault="009C7DD7" w:rsidP="00532DB4">
            <w:r>
              <w:t>3.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8F0C9B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7624" w14:textId="77777777" w:rsidR="009C7DD7" w:rsidRDefault="009C7DD7" w:rsidP="00532DB4">
            <w:r>
              <w:t>4.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F382935" w14:textId="77777777" w:rsidR="009C7DD7" w:rsidRPr="00CD1484" w:rsidRDefault="009C7DD7" w:rsidP="00532DB4"/>
        </w:tc>
      </w:tr>
      <w:tr w:rsidR="009C7DD7" w:rsidRPr="00F14666" w14:paraId="3F71C572" w14:textId="77777777" w:rsidTr="00532DB4">
        <w:trPr>
          <w:trHeight w:val="144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9675" w14:textId="77777777" w:rsidR="009C7DD7" w:rsidRPr="00F14666" w:rsidRDefault="009C7DD7" w:rsidP="00532DB4">
            <w:pPr>
              <w:rPr>
                <w:sz w:val="10"/>
                <w:szCs w:val="10"/>
              </w:rPr>
            </w:pPr>
          </w:p>
        </w:tc>
      </w:tr>
      <w:tr w:rsidR="009C7DD7" w:rsidRPr="00CD1484" w14:paraId="732EE486" w14:textId="77777777" w:rsidTr="00532DB4">
        <w:trPr>
          <w:trHeight w:val="504"/>
        </w:trPr>
        <w:tc>
          <w:tcPr>
            <w:tcW w:w="8185" w:type="dxa"/>
            <w:gridSpan w:val="4"/>
          </w:tcPr>
          <w:p w14:paraId="0AB07012" w14:textId="77777777"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605" w:type="dxa"/>
          </w:tcPr>
          <w:p w14:paraId="2DC82B39" w14:textId="77777777"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 w:rsidR="009C7DD7" w:rsidRPr="00F14666" w14:paraId="77D7F963" w14:textId="77777777" w:rsidTr="00532DB4">
        <w:trPr>
          <w:trHeight w:val="504"/>
        </w:trPr>
        <w:tc>
          <w:tcPr>
            <w:tcW w:w="5395" w:type="dxa"/>
            <w:gridSpan w:val="2"/>
          </w:tcPr>
          <w:p w14:paraId="6901D912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3"/>
          </w:tcPr>
          <w:p w14:paraId="06F17311" w14:textId="77777777"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CD1484" w14:paraId="6644DA6C" w14:textId="77777777" w:rsidTr="00532DB4">
        <w:trPr>
          <w:trHeight w:val="288"/>
        </w:trPr>
        <w:tc>
          <w:tcPr>
            <w:tcW w:w="10790" w:type="dxa"/>
            <w:gridSpan w:val="5"/>
            <w:tcBorders>
              <w:bottom w:val="nil"/>
            </w:tcBorders>
            <w:vAlign w:val="center"/>
          </w:tcPr>
          <w:p w14:paraId="33873D3B" w14:textId="77777777" w:rsidR="009C7DD7" w:rsidRPr="00CD1484" w:rsidRDefault="009C7DD7" w:rsidP="00532DB4">
            <w:r>
              <w:t>Person(s) trained in use:</w:t>
            </w:r>
          </w:p>
        </w:tc>
      </w:tr>
      <w:tr w:rsidR="009C7DD7" w:rsidRPr="00CD1484" w14:paraId="3C0C5F83" w14:textId="77777777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7C40D7" w14:textId="77777777" w:rsidR="009C7DD7" w:rsidRPr="00CD1484" w:rsidRDefault="009C7DD7" w:rsidP="00532DB4">
            <w: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D06F9F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6CF72" w14:textId="77777777"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613A74" w14:textId="77777777" w:rsidR="009C7DD7" w:rsidRPr="00CD1484" w:rsidRDefault="009C7DD7" w:rsidP="00532DB4"/>
        </w:tc>
      </w:tr>
      <w:tr w:rsidR="009C7DD7" w:rsidRPr="00CD1484" w14:paraId="671D6239" w14:textId="77777777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B90998" w14:textId="77777777" w:rsidR="009C7DD7" w:rsidRDefault="009C7DD7" w:rsidP="00532DB4">
            <w:r>
              <w:t>3.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B1E05C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928F4" w14:textId="77777777" w:rsidR="009C7DD7" w:rsidRDefault="009C7DD7" w:rsidP="00532DB4">
            <w:r>
              <w:t>4.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A4D21C" w14:textId="77777777" w:rsidR="009C7DD7" w:rsidRPr="00CD1484" w:rsidRDefault="009C7DD7" w:rsidP="00532DB4"/>
        </w:tc>
      </w:tr>
      <w:tr w:rsidR="009C7DD7" w:rsidRPr="00F14666" w14:paraId="66757826" w14:textId="77777777" w:rsidTr="006E1AE6">
        <w:trPr>
          <w:trHeight w:val="144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0DD4" w14:textId="77777777" w:rsidR="009C7DD7" w:rsidRPr="00F14666" w:rsidRDefault="009C7DD7" w:rsidP="00532DB4">
            <w:pPr>
              <w:rPr>
                <w:sz w:val="10"/>
                <w:szCs w:val="10"/>
              </w:rPr>
            </w:pPr>
          </w:p>
        </w:tc>
      </w:tr>
      <w:tr w:rsidR="009C7DD7" w14:paraId="65CA3D70" w14:textId="77777777" w:rsidTr="006E1AE6">
        <w:trPr>
          <w:trHeight w:val="144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F26A4" w14:textId="77777777" w:rsidR="009C7DD7" w:rsidRPr="006E1AE6" w:rsidRDefault="009C7DD7" w:rsidP="00231B7F">
            <w:pPr>
              <w:rPr>
                <w:b/>
              </w:rPr>
            </w:pPr>
            <w:r w:rsidRPr="006E1AE6">
              <w:rPr>
                <w:b/>
                <w:sz w:val="24"/>
              </w:rPr>
              <w:t>Means of Transport:</w:t>
            </w:r>
          </w:p>
        </w:tc>
      </w:tr>
      <w:tr w:rsidR="009C7DD7" w14:paraId="1CBD5DF0" w14:textId="77777777" w:rsidTr="006E1AE6">
        <w:trPr>
          <w:trHeight w:val="864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60E" w14:textId="77777777" w:rsidR="009C7DD7" w:rsidRDefault="009C7DD7" w:rsidP="00231B7F"/>
        </w:tc>
      </w:tr>
      <w:tr w:rsidR="009C7DD7" w14:paraId="762D9503" w14:textId="77777777" w:rsidTr="006E1AE6">
        <w:trPr>
          <w:trHeight w:val="288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9722B" w14:textId="77777777" w:rsidR="009C7DD7" w:rsidRPr="006E1AE6" w:rsidRDefault="009C7DD7" w:rsidP="00231B7F">
            <w:pPr>
              <w:rPr>
                <w:b/>
                <w:sz w:val="24"/>
              </w:rPr>
            </w:pPr>
            <w:r w:rsidRPr="006E1AE6">
              <w:rPr>
                <w:b/>
                <w:sz w:val="24"/>
              </w:rPr>
              <w:t>Procedures for Rescue and Evacuation:</w:t>
            </w:r>
          </w:p>
        </w:tc>
      </w:tr>
      <w:tr w:rsidR="009C7DD7" w14:paraId="0AA109F2" w14:textId="77777777" w:rsidTr="006E1AE6">
        <w:trPr>
          <w:trHeight w:val="2448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9989" w14:textId="77777777" w:rsidR="009C7DD7" w:rsidRDefault="009C7DD7" w:rsidP="00231B7F"/>
        </w:tc>
      </w:tr>
      <w:tr w:rsidR="009C7DD7" w:rsidRPr="00CD1484" w14:paraId="31A21127" w14:textId="77777777" w:rsidTr="006E1AE6">
        <w:trPr>
          <w:trHeight w:val="288"/>
        </w:trPr>
        <w:tc>
          <w:tcPr>
            <w:tcW w:w="107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F072EFA" w14:textId="77777777" w:rsidR="009C7DD7" w:rsidRPr="00CD1484" w:rsidRDefault="009C7DD7" w:rsidP="00532DB4">
            <w:r>
              <w:t>Designated Rescue Personnel:</w:t>
            </w:r>
          </w:p>
        </w:tc>
      </w:tr>
      <w:tr w:rsidR="009C7DD7" w:rsidRPr="00CD1484" w14:paraId="550ADDDD" w14:textId="77777777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78C0F6" w14:textId="77777777" w:rsidR="009C7DD7" w:rsidRPr="00CD1484" w:rsidRDefault="009C7DD7" w:rsidP="00532DB4">
            <w: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8F7543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2414A" w14:textId="77777777"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DF8554" w14:textId="77777777" w:rsidR="009C7DD7" w:rsidRPr="00CD1484" w:rsidRDefault="009C7DD7" w:rsidP="00532DB4"/>
        </w:tc>
      </w:tr>
      <w:tr w:rsidR="009C7DD7" w:rsidRPr="00CD1484" w14:paraId="247B87B5" w14:textId="77777777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EE5090" w14:textId="77777777" w:rsidR="009C7DD7" w:rsidRDefault="009C7DD7" w:rsidP="00532DB4">
            <w:r>
              <w:t>3.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955FA7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38479" w14:textId="77777777" w:rsidR="009C7DD7" w:rsidRDefault="009C7DD7" w:rsidP="00532DB4">
            <w:r>
              <w:t>4.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E7E0B12" w14:textId="77777777" w:rsidR="009C7DD7" w:rsidRPr="00CD1484" w:rsidRDefault="009C7DD7" w:rsidP="00532DB4"/>
        </w:tc>
      </w:tr>
      <w:tr w:rsidR="009C7DD7" w:rsidRPr="00CD1484" w14:paraId="5F754B42" w14:textId="77777777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120040" w14:textId="77777777" w:rsidR="009C7DD7" w:rsidRDefault="009C7DD7" w:rsidP="00532DB4">
            <w:r>
              <w:t>5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A05463" w14:textId="77777777"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2628F" w14:textId="77777777" w:rsidR="009C7DD7" w:rsidRDefault="009C7DD7" w:rsidP="00532DB4">
            <w:r>
              <w:t>6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E1BE6E3" w14:textId="77777777" w:rsidR="009C7DD7" w:rsidRPr="00CD1484" w:rsidRDefault="009C7DD7" w:rsidP="00532DB4"/>
        </w:tc>
      </w:tr>
      <w:tr w:rsidR="009C7DD7" w:rsidRPr="00F14666" w14:paraId="56E1C255" w14:textId="77777777" w:rsidTr="00532DB4">
        <w:trPr>
          <w:trHeight w:val="144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170B" w14:textId="77777777" w:rsidR="009C7DD7" w:rsidRPr="00F14666" w:rsidRDefault="009C7DD7" w:rsidP="00532DB4">
            <w:pPr>
              <w:rPr>
                <w:sz w:val="10"/>
                <w:szCs w:val="10"/>
              </w:rPr>
            </w:pPr>
          </w:p>
        </w:tc>
      </w:tr>
    </w:tbl>
    <w:p w14:paraId="2DE91FB4" w14:textId="77777777" w:rsidR="009C7DD7" w:rsidRDefault="009C7DD7"/>
    <w:p w14:paraId="2B753F7A" w14:textId="77777777" w:rsidR="009C7DD7" w:rsidRDefault="009C7D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70"/>
        <w:gridCol w:w="4405"/>
        <w:gridCol w:w="267"/>
        <w:gridCol w:w="2158"/>
      </w:tblGrid>
      <w:tr w:rsidR="009C7DD7" w14:paraId="14450FB6" w14:textId="77777777" w:rsidTr="00231B7F">
        <w:tc>
          <w:tcPr>
            <w:tcW w:w="3690" w:type="dxa"/>
            <w:tcBorders>
              <w:bottom w:val="single" w:sz="12" w:space="0" w:color="auto"/>
            </w:tcBorders>
          </w:tcPr>
          <w:p w14:paraId="4C10F7BF" w14:textId="77777777" w:rsidR="009C7DD7" w:rsidRDefault="009C7DD7"/>
        </w:tc>
        <w:tc>
          <w:tcPr>
            <w:tcW w:w="270" w:type="dxa"/>
          </w:tcPr>
          <w:p w14:paraId="41FD3EB7" w14:textId="77777777" w:rsidR="009C7DD7" w:rsidRPr="00231B7F" w:rsidRDefault="009C7DD7">
            <w:pPr>
              <w:rPr>
                <w:sz w:val="6"/>
                <w:szCs w:val="6"/>
              </w:rPr>
            </w:pP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2B5BD4A3" w14:textId="77777777" w:rsidR="009C7DD7" w:rsidRDefault="009C7DD7"/>
        </w:tc>
        <w:tc>
          <w:tcPr>
            <w:tcW w:w="267" w:type="dxa"/>
          </w:tcPr>
          <w:p w14:paraId="7CF9491A" w14:textId="77777777" w:rsidR="009C7DD7" w:rsidRDefault="009C7DD7"/>
        </w:tc>
        <w:tc>
          <w:tcPr>
            <w:tcW w:w="2158" w:type="dxa"/>
            <w:tcBorders>
              <w:bottom w:val="single" w:sz="12" w:space="0" w:color="auto"/>
            </w:tcBorders>
          </w:tcPr>
          <w:p w14:paraId="02766D20" w14:textId="77777777" w:rsidR="009C7DD7" w:rsidRDefault="009C7DD7"/>
        </w:tc>
      </w:tr>
      <w:tr w:rsidR="009C7DD7" w14:paraId="232F83FB" w14:textId="77777777" w:rsidTr="00231B7F">
        <w:tc>
          <w:tcPr>
            <w:tcW w:w="3690" w:type="dxa"/>
            <w:tcBorders>
              <w:top w:val="single" w:sz="12" w:space="0" w:color="auto"/>
            </w:tcBorders>
          </w:tcPr>
          <w:p w14:paraId="38787D9B" w14:textId="77777777" w:rsidR="009C7DD7" w:rsidRDefault="009C7DD7" w:rsidP="00231B7F">
            <w:pPr>
              <w:jc w:val="center"/>
            </w:pPr>
            <w:r>
              <w:t>Printed Name</w:t>
            </w:r>
          </w:p>
        </w:tc>
        <w:tc>
          <w:tcPr>
            <w:tcW w:w="270" w:type="dxa"/>
          </w:tcPr>
          <w:p w14:paraId="01776E8A" w14:textId="77777777" w:rsidR="009C7DD7" w:rsidRPr="00231B7F" w:rsidRDefault="009C7DD7" w:rsidP="00231B7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5DD865B2" w14:textId="77777777" w:rsidR="009C7DD7" w:rsidRDefault="009C7DD7" w:rsidP="00231B7F">
            <w:pPr>
              <w:jc w:val="center"/>
            </w:pPr>
            <w:r>
              <w:t>Signature</w:t>
            </w:r>
          </w:p>
        </w:tc>
        <w:tc>
          <w:tcPr>
            <w:tcW w:w="267" w:type="dxa"/>
          </w:tcPr>
          <w:p w14:paraId="51C23508" w14:textId="77777777" w:rsidR="009C7DD7" w:rsidRDefault="009C7DD7" w:rsidP="00231B7F">
            <w:pPr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</w:tcBorders>
          </w:tcPr>
          <w:p w14:paraId="22795145" w14:textId="77777777" w:rsidR="009C7DD7" w:rsidRDefault="009C7DD7" w:rsidP="00231B7F">
            <w:pPr>
              <w:jc w:val="center"/>
            </w:pPr>
            <w:r>
              <w:t>Date</w:t>
            </w:r>
          </w:p>
        </w:tc>
      </w:tr>
    </w:tbl>
    <w:p w14:paraId="6AB8B1DC" w14:textId="77777777" w:rsidR="009C7DD7" w:rsidRDefault="009C7DD7" w:rsidP="0006147A"/>
    <w:sectPr w:rsidR="009C7DD7" w:rsidSect="00375FA0">
      <w:footerReference w:type="default" r:id="rId11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9B27" w14:textId="77777777" w:rsidR="00E53393" w:rsidRDefault="00E53393" w:rsidP="00375FA0">
      <w:r>
        <w:separator/>
      </w:r>
    </w:p>
  </w:endnote>
  <w:endnote w:type="continuationSeparator" w:id="0">
    <w:p w14:paraId="7F30EE68" w14:textId="77777777" w:rsidR="00E53393" w:rsidRDefault="00E53393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8ECC" w14:textId="77777777" w:rsidR="00375FA0" w:rsidRPr="00375FA0" w:rsidRDefault="00DC25D8" w:rsidP="0064482C">
    <w:pPr>
      <w:pStyle w:val="Footer"/>
      <w:rPr>
        <w:sz w:val="20"/>
        <w:szCs w:val="20"/>
      </w:rPr>
    </w:pPr>
    <w:r>
      <w:rPr>
        <w:sz w:val="20"/>
        <w:szCs w:val="20"/>
      </w:rPr>
      <w:t>F</w:t>
    </w:r>
    <w:r w:rsidR="00062302">
      <w:rPr>
        <w:sz w:val="20"/>
        <w:szCs w:val="20"/>
      </w:rPr>
      <w:t>417</w:t>
    </w:r>
    <w:r>
      <w:rPr>
        <w:sz w:val="20"/>
        <w:szCs w:val="20"/>
      </w:rPr>
      <w:t>-</w:t>
    </w:r>
    <w:r w:rsidR="00062302">
      <w:rPr>
        <w:sz w:val="20"/>
        <w:szCs w:val="20"/>
      </w:rPr>
      <w:t>297</w:t>
    </w:r>
    <w:r w:rsidR="0064482C">
      <w:rPr>
        <w:sz w:val="20"/>
        <w:szCs w:val="20"/>
      </w:rPr>
      <w:t>-</w:t>
    </w:r>
    <w:r w:rsidR="00062302">
      <w:rPr>
        <w:sz w:val="20"/>
        <w:szCs w:val="20"/>
      </w:rPr>
      <w:t>000</w:t>
    </w:r>
    <w:r>
      <w:rPr>
        <w:sz w:val="20"/>
        <w:szCs w:val="20"/>
      </w:rPr>
      <w:t xml:space="preserve"> </w:t>
    </w:r>
    <w:r w:rsidR="005F744D">
      <w:rPr>
        <w:sz w:val="20"/>
        <w:szCs w:val="20"/>
      </w:rPr>
      <w:t>Trench Excavation Work Plan</w:t>
    </w:r>
    <w:r w:rsidR="009C7DD7">
      <w:rPr>
        <w:sz w:val="20"/>
        <w:szCs w:val="20"/>
      </w:rPr>
      <w:t xml:space="preserve"> </w:t>
    </w:r>
    <w:r w:rsidR="00B24EC2">
      <w:rPr>
        <w:sz w:val="20"/>
        <w:szCs w:val="20"/>
      </w:rPr>
      <w:t>03</w:t>
    </w:r>
    <w:r w:rsidR="005E6A62">
      <w:rPr>
        <w:sz w:val="20"/>
        <w:szCs w:val="20"/>
      </w:rPr>
      <w:t>-20</w:t>
    </w:r>
    <w:r w:rsidR="00B24EC2">
      <w:rPr>
        <w:sz w:val="20"/>
        <w:szCs w:val="20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5CD5" w14:textId="77777777" w:rsidR="009C7DD7" w:rsidRPr="00375FA0" w:rsidRDefault="009C7DD7" w:rsidP="009C7DD7">
    <w:pPr>
      <w:pStyle w:val="Footer"/>
      <w:rPr>
        <w:sz w:val="20"/>
        <w:szCs w:val="20"/>
      </w:rPr>
    </w:pPr>
    <w:r>
      <w:rPr>
        <w:sz w:val="20"/>
        <w:szCs w:val="20"/>
      </w:rPr>
      <w:t>F417-299-000 Trench Excavation Emergency Rescue Plan 03-2023</w:t>
    </w:r>
  </w:p>
  <w:p w14:paraId="1E2A12F3" w14:textId="77777777" w:rsidR="009C7DD7" w:rsidRPr="009C7DD7" w:rsidRDefault="009C7DD7" w:rsidP="009C7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953A" w14:textId="77777777" w:rsidR="00E53393" w:rsidRDefault="00E53393" w:rsidP="00375FA0">
      <w:r>
        <w:separator/>
      </w:r>
    </w:p>
  </w:footnote>
  <w:footnote w:type="continuationSeparator" w:id="0">
    <w:p w14:paraId="10099F42" w14:textId="77777777" w:rsidR="00E53393" w:rsidRDefault="00E53393" w:rsidP="0037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8B48" w14:textId="3BF76FA2" w:rsidR="009C7DD7" w:rsidRDefault="009C7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8EC"/>
    <w:multiLevelType w:val="hybridMultilevel"/>
    <w:tmpl w:val="8C7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40987"/>
    <w:multiLevelType w:val="hybridMultilevel"/>
    <w:tmpl w:val="90BC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32DF"/>
    <w:multiLevelType w:val="hybridMultilevel"/>
    <w:tmpl w:val="04F4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37DB0"/>
    <w:multiLevelType w:val="hybridMultilevel"/>
    <w:tmpl w:val="B2D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94469">
    <w:abstractNumId w:val="0"/>
  </w:num>
  <w:num w:numId="2" w16cid:durableId="1354502276">
    <w:abstractNumId w:val="3"/>
  </w:num>
  <w:num w:numId="3" w16cid:durableId="2085566483">
    <w:abstractNumId w:val="2"/>
  </w:num>
  <w:num w:numId="4" w16cid:durableId="128288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0"/>
    <w:rsid w:val="00022E78"/>
    <w:rsid w:val="00034DC7"/>
    <w:rsid w:val="0006147A"/>
    <w:rsid w:val="00062302"/>
    <w:rsid w:val="000840FB"/>
    <w:rsid w:val="000B31B6"/>
    <w:rsid w:val="001A44C9"/>
    <w:rsid w:val="00215A13"/>
    <w:rsid w:val="00242B2D"/>
    <w:rsid w:val="00276289"/>
    <w:rsid w:val="00283F36"/>
    <w:rsid w:val="002C7B1C"/>
    <w:rsid w:val="00375FA0"/>
    <w:rsid w:val="00383ECF"/>
    <w:rsid w:val="003C04C4"/>
    <w:rsid w:val="0041496F"/>
    <w:rsid w:val="00470872"/>
    <w:rsid w:val="004F1AB8"/>
    <w:rsid w:val="00516661"/>
    <w:rsid w:val="00530867"/>
    <w:rsid w:val="0054718B"/>
    <w:rsid w:val="005C0E11"/>
    <w:rsid w:val="005E111E"/>
    <w:rsid w:val="005E6A62"/>
    <w:rsid w:val="005F744D"/>
    <w:rsid w:val="0064482C"/>
    <w:rsid w:val="00681180"/>
    <w:rsid w:val="006B0AAE"/>
    <w:rsid w:val="0075400A"/>
    <w:rsid w:val="007A33F4"/>
    <w:rsid w:val="00881204"/>
    <w:rsid w:val="008E3482"/>
    <w:rsid w:val="009164E9"/>
    <w:rsid w:val="00967705"/>
    <w:rsid w:val="00976975"/>
    <w:rsid w:val="00983934"/>
    <w:rsid w:val="009C51BF"/>
    <w:rsid w:val="009C7DD7"/>
    <w:rsid w:val="009E29D3"/>
    <w:rsid w:val="009E48DE"/>
    <w:rsid w:val="00A83876"/>
    <w:rsid w:val="00A9318E"/>
    <w:rsid w:val="00AA6021"/>
    <w:rsid w:val="00B24EC2"/>
    <w:rsid w:val="00B63211"/>
    <w:rsid w:val="00BD110B"/>
    <w:rsid w:val="00C06B07"/>
    <w:rsid w:val="00C673F6"/>
    <w:rsid w:val="00C7193D"/>
    <w:rsid w:val="00CA0278"/>
    <w:rsid w:val="00CA4804"/>
    <w:rsid w:val="00CB2472"/>
    <w:rsid w:val="00D06B48"/>
    <w:rsid w:val="00D10B5D"/>
    <w:rsid w:val="00D16ECB"/>
    <w:rsid w:val="00D72AE5"/>
    <w:rsid w:val="00DC25D8"/>
    <w:rsid w:val="00E15FE2"/>
    <w:rsid w:val="00E53393"/>
    <w:rsid w:val="00E8536E"/>
    <w:rsid w:val="00EC1341"/>
    <w:rsid w:val="00EC67DB"/>
    <w:rsid w:val="00F01A92"/>
    <w:rsid w:val="00F55CD9"/>
    <w:rsid w:val="00F630FE"/>
    <w:rsid w:val="00FA5D37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F0FA6"/>
  <w15:docId w15:val="{46A9F03A-3743-4FB8-B511-6D5F4C4E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paragraph" w:styleId="ListParagraph">
    <w:name w:val="List Paragraph"/>
    <w:basedOn w:val="Normal"/>
    <w:uiPriority w:val="34"/>
    <w:qFormat/>
    <w:rsid w:val="009E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Trench Excavation Work Plan Spring 2023 Draft</vt:lpstr>
    </vt:vector>
  </TitlesOfParts>
  <Company>Dept. of Labor and Industries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Trench Excavation Work Plan Spring 2023 Draft</dc:title>
  <dc:subject>Trench Excavation Work Plan Rulemaking draft</dc:subject>
  <dc:creator>DOSH / L&amp;I</dc:creator>
  <cp:lastModifiedBy>Ray Pierce</cp:lastModifiedBy>
  <cp:revision>3</cp:revision>
  <dcterms:created xsi:type="dcterms:W3CDTF">2023-03-24T19:13:00Z</dcterms:created>
  <dcterms:modified xsi:type="dcterms:W3CDTF">2023-10-13T21:59:00Z</dcterms:modified>
  <cp:category>Trench Excavation Work Plan Rulemaking</cp:category>
</cp:coreProperties>
</file>