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968F" w14:textId="77777777" w:rsidR="00D05E0F" w:rsidRPr="009E3A16" w:rsidRDefault="00D05E0F" w:rsidP="00AD397F">
      <w:pPr>
        <w:rPr>
          <w:rFonts w:cs="Arial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773D27" w:rsidRPr="00C04965" w14:paraId="17E862AF" w14:textId="77777777" w:rsidTr="00C04965">
        <w:trPr>
          <w:trHeight w:val="576"/>
        </w:trPr>
        <w:tc>
          <w:tcPr>
            <w:tcW w:w="10296" w:type="dxa"/>
            <w:gridSpan w:val="2"/>
          </w:tcPr>
          <w:p w14:paraId="7A4DDB70" w14:textId="77777777" w:rsidR="00773D27" w:rsidRPr="00C04965" w:rsidRDefault="00773D27" w:rsidP="00C04965">
            <w:pPr>
              <w:rPr>
                <w:rFonts w:cs="Arial"/>
                <w:color w:val="auto"/>
                <w:sz w:val="18"/>
              </w:rPr>
            </w:pPr>
            <w:r w:rsidRPr="00C04965">
              <w:rPr>
                <w:rFonts w:cs="Arial"/>
                <w:color w:val="auto"/>
                <w:sz w:val="18"/>
              </w:rPr>
              <w:t>JOB SITE/PROJECT NAME:</w:t>
            </w:r>
          </w:p>
        </w:tc>
      </w:tr>
      <w:tr w:rsidR="00773D27" w:rsidRPr="00C04965" w14:paraId="3C809A25" w14:textId="77777777" w:rsidTr="00C04965">
        <w:trPr>
          <w:trHeight w:val="576"/>
        </w:trPr>
        <w:tc>
          <w:tcPr>
            <w:tcW w:w="5148" w:type="dxa"/>
          </w:tcPr>
          <w:p w14:paraId="491E84F4" w14:textId="77777777" w:rsidR="00773D27" w:rsidRPr="00C04965" w:rsidRDefault="00773D27" w:rsidP="00C04965">
            <w:pPr>
              <w:rPr>
                <w:rFonts w:cs="Arial"/>
                <w:color w:val="auto"/>
                <w:sz w:val="18"/>
              </w:rPr>
            </w:pPr>
            <w:r w:rsidRPr="00C04965">
              <w:rPr>
                <w:rFonts w:cs="Arial"/>
                <w:color w:val="auto"/>
                <w:sz w:val="18"/>
              </w:rPr>
              <w:t>DATE:</w:t>
            </w:r>
          </w:p>
        </w:tc>
        <w:tc>
          <w:tcPr>
            <w:tcW w:w="5148" w:type="dxa"/>
          </w:tcPr>
          <w:p w14:paraId="32DF5304" w14:textId="77777777" w:rsidR="00773D27" w:rsidRPr="00C04965" w:rsidRDefault="00773D27" w:rsidP="00C04965">
            <w:pPr>
              <w:rPr>
                <w:rFonts w:cs="Arial"/>
                <w:color w:val="auto"/>
                <w:sz w:val="18"/>
              </w:rPr>
            </w:pPr>
            <w:r w:rsidRPr="00C04965">
              <w:rPr>
                <w:rFonts w:cs="Arial"/>
                <w:color w:val="auto"/>
                <w:sz w:val="18"/>
              </w:rPr>
              <w:t>SUPERVISOR:</w:t>
            </w:r>
          </w:p>
        </w:tc>
      </w:tr>
    </w:tbl>
    <w:p w14:paraId="2CA6412E" w14:textId="77777777" w:rsidR="00AD397F" w:rsidRPr="009E3A16" w:rsidRDefault="00AD397F" w:rsidP="00AD397F">
      <w:pPr>
        <w:rPr>
          <w:rFonts w:cs="Arial"/>
          <w:color w:val="auto"/>
        </w:rPr>
      </w:pPr>
    </w:p>
    <w:p w14:paraId="011F3CFC" w14:textId="77777777" w:rsidR="00AD397F" w:rsidRPr="009E3A16" w:rsidRDefault="00AD397F" w:rsidP="00AD397F">
      <w:pPr>
        <w:jc w:val="center"/>
        <w:rPr>
          <w:rFonts w:cs="Arial"/>
          <w:color w:val="auto"/>
        </w:rPr>
      </w:pPr>
      <w:r w:rsidRPr="009E3A16">
        <w:rPr>
          <w:rFonts w:cs="Arial"/>
          <w:b/>
          <w:color w:val="auto"/>
        </w:rPr>
        <w:t>SAFETY MEETING AGENDA:</w:t>
      </w:r>
    </w:p>
    <w:p w14:paraId="2D04C431" w14:textId="77777777" w:rsidR="00AD397F" w:rsidRPr="009E3A16" w:rsidRDefault="00BF5A62" w:rsidP="00D11AC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Arial"/>
          <w:color w:val="auto"/>
        </w:rPr>
      </w:pPr>
      <w:r w:rsidRPr="009E3A16">
        <w:rPr>
          <w:rFonts w:cs="Arial"/>
          <w:color w:val="auto"/>
        </w:rPr>
        <w:t>R</w:t>
      </w:r>
      <w:r w:rsidR="00AD397F" w:rsidRPr="009E3A16">
        <w:rPr>
          <w:rFonts w:cs="Arial"/>
          <w:color w:val="auto"/>
        </w:rPr>
        <w:t xml:space="preserve">eview of </w:t>
      </w:r>
      <w:r w:rsidR="00C86738" w:rsidRPr="009E3A16">
        <w:rPr>
          <w:rFonts w:cs="Arial"/>
          <w:color w:val="auto"/>
        </w:rPr>
        <w:t>any</w:t>
      </w:r>
      <w:r w:rsidR="00AD397F" w:rsidRPr="009E3A16">
        <w:rPr>
          <w:rFonts w:cs="Arial"/>
          <w:color w:val="auto"/>
        </w:rPr>
        <w:t xml:space="preserve"> safety inspection</w:t>
      </w:r>
      <w:r w:rsidRPr="009E3A16">
        <w:rPr>
          <w:rFonts w:cs="Arial"/>
          <w:color w:val="auto"/>
        </w:rPr>
        <w:t>s</w:t>
      </w:r>
      <w:r w:rsidR="00AD397F" w:rsidRPr="009E3A16">
        <w:rPr>
          <w:rFonts w:cs="Arial"/>
          <w:color w:val="auto"/>
        </w:rPr>
        <w:t xml:space="preserve"> conducted since the last safety meeting. </w:t>
      </w:r>
    </w:p>
    <w:p w14:paraId="2AE76621" w14:textId="77777777" w:rsidR="00AD397F" w:rsidRPr="009E3A16" w:rsidRDefault="00BF5A62" w:rsidP="00D11AC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Arial"/>
          <w:color w:val="auto"/>
        </w:rPr>
      </w:pPr>
      <w:r w:rsidRPr="009E3A16">
        <w:rPr>
          <w:rFonts w:cs="Arial"/>
          <w:color w:val="auto"/>
        </w:rPr>
        <w:t>R</w:t>
      </w:r>
      <w:r w:rsidR="00AD397F" w:rsidRPr="009E3A16">
        <w:rPr>
          <w:rFonts w:cs="Arial"/>
          <w:color w:val="auto"/>
        </w:rPr>
        <w:t xml:space="preserve">eview any </w:t>
      </w:r>
      <w:r w:rsidR="00C86738" w:rsidRPr="009E3A16">
        <w:rPr>
          <w:rFonts w:cs="Arial"/>
          <w:color w:val="auto"/>
        </w:rPr>
        <w:t xml:space="preserve">new </w:t>
      </w:r>
      <w:r w:rsidR="00286548">
        <w:rPr>
          <w:rFonts w:cs="Arial"/>
          <w:color w:val="auto"/>
        </w:rPr>
        <w:t>DOSH</w:t>
      </w:r>
      <w:r w:rsidR="00AD397F" w:rsidRPr="009E3A16">
        <w:rPr>
          <w:rFonts w:cs="Arial"/>
          <w:color w:val="auto"/>
        </w:rPr>
        <w:t xml:space="preserve">/OSHA citation(s) to assist in correction of hazards. </w:t>
      </w:r>
    </w:p>
    <w:p w14:paraId="0A45C56A" w14:textId="77777777" w:rsidR="00AD397F" w:rsidRPr="009E3A16" w:rsidRDefault="00B51ABC" w:rsidP="00D11AC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Arial"/>
          <w:color w:val="auto"/>
        </w:rPr>
      </w:pPr>
      <w:r w:rsidRPr="009E3A16">
        <w:rPr>
          <w:rFonts w:cs="Arial"/>
          <w:color w:val="auto"/>
        </w:rPr>
        <w:t>Share lessons learned from recent accident investigations</w:t>
      </w:r>
      <w:r w:rsidR="00AD397F" w:rsidRPr="009E3A16">
        <w:rPr>
          <w:rFonts w:cs="Arial"/>
          <w:color w:val="auto"/>
        </w:rPr>
        <w:t xml:space="preserve">. </w:t>
      </w:r>
    </w:p>
    <w:p w14:paraId="31B31EEE" w14:textId="28A523AD" w:rsidR="00AD397F" w:rsidRDefault="00D11ACE" w:rsidP="00D11AC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Arial"/>
          <w:color w:val="auto"/>
        </w:rPr>
      </w:pPr>
      <w:r w:rsidRPr="009E3A16">
        <w:rPr>
          <w:rFonts w:cs="Arial"/>
          <w:color w:val="auto"/>
        </w:rPr>
        <w:t xml:space="preserve">Inquire about any unreported </w:t>
      </w:r>
      <w:r w:rsidR="00C86738" w:rsidRPr="009E3A16">
        <w:rPr>
          <w:rFonts w:cs="Arial"/>
          <w:color w:val="auto"/>
        </w:rPr>
        <w:t>injuries, near miss events, or safety concerns</w:t>
      </w:r>
    </w:p>
    <w:p w14:paraId="625673CB" w14:textId="33EB92FD" w:rsidR="00A528D8" w:rsidRPr="009E3A16" w:rsidRDefault="00A528D8" w:rsidP="00D11AC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STOP WORK AUTHORITY – It’s an obligation, not a privilege </w:t>
      </w:r>
    </w:p>
    <w:p w14:paraId="3FB6611F" w14:textId="77777777" w:rsidR="00AD397F" w:rsidRPr="009E3A16" w:rsidRDefault="008D3582" w:rsidP="00584B71">
      <w:pPr>
        <w:rPr>
          <w:rFonts w:cs="Arial"/>
          <w:color w:val="auto"/>
          <w:sz w:val="10"/>
        </w:rPr>
      </w:pPr>
      <w:r>
        <w:rPr>
          <w:rFonts w:cs="Arial"/>
          <w:color w:val="auto"/>
          <w:sz w:val="10"/>
        </w:rPr>
        <w:pict w14:anchorId="2C1A0F4F">
          <v:rect id="_x0000_i1025" style="width:0;height:1.5pt" o:hralign="center" o:hrstd="t" o:hr="t" fillcolor="#9d9da1" stroked="f"/>
        </w:pict>
      </w:r>
    </w:p>
    <w:p w14:paraId="52B8BD7C" w14:textId="77777777" w:rsidR="00AD397F" w:rsidRPr="00584B71" w:rsidRDefault="00C04965" w:rsidP="00584B71">
      <w:pPr>
        <w:ind w:left="36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Other </w:t>
      </w:r>
      <w:r w:rsidR="00AD397F" w:rsidRPr="00584B71">
        <w:rPr>
          <w:rFonts w:cs="Arial"/>
          <w:b/>
          <w:color w:val="auto"/>
        </w:rPr>
        <w:t>Subjects Discussed:</w:t>
      </w:r>
    </w:p>
    <w:p w14:paraId="144A30B1" w14:textId="77777777" w:rsidR="00AD397F" w:rsidRPr="009E3A16" w:rsidRDefault="00AD397F" w:rsidP="00584B71">
      <w:pPr>
        <w:ind w:left="360"/>
        <w:rPr>
          <w:rFonts w:cs="Arial"/>
          <w:color w:val="auto"/>
        </w:rPr>
      </w:pPr>
    </w:p>
    <w:p w14:paraId="7D3AA654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  <w:u w:val="single"/>
        </w:rPr>
      </w:pPr>
      <w:r w:rsidRPr="009E3A16">
        <w:rPr>
          <w:rFonts w:cs="Arial"/>
          <w:color w:val="auto"/>
        </w:rPr>
        <w:t xml:space="preserve">a. </w:t>
      </w:r>
      <w:r w:rsidRPr="009E3A16">
        <w:rPr>
          <w:rFonts w:cs="Arial"/>
          <w:color w:val="auto"/>
          <w:u w:val="single"/>
        </w:rPr>
        <w:tab/>
      </w:r>
      <w:r w:rsidRPr="009E3A16">
        <w:rPr>
          <w:rFonts w:cs="Arial"/>
          <w:color w:val="auto"/>
          <w:u w:val="single"/>
        </w:rPr>
        <w:tab/>
      </w:r>
    </w:p>
    <w:p w14:paraId="4E0BCEEA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  <w:u w:val="single"/>
        </w:rPr>
      </w:pPr>
    </w:p>
    <w:p w14:paraId="360DBE26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</w:rPr>
      </w:pPr>
      <w:r w:rsidRPr="009E3A16">
        <w:rPr>
          <w:rFonts w:cs="Arial"/>
          <w:color w:val="auto"/>
        </w:rPr>
        <w:t xml:space="preserve">b. </w:t>
      </w:r>
      <w:r w:rsidRPr="009E3A16">
        <w:rPr>
          <w:rFonts w:cs="Arial"/>
          <w:color w:val="auto"/>
          <w:u w:val="single"/>
        </w:rPr>
        <w:tab/>
      </w:r>
      <w:r w:rsidRPr="009E3A16">
        <w:rPr>
          <w:rFonts w:cs="Arial"/>
          <w:color w:val="auto"/>
          <w:u w:val="single"/>
        </w:rPr>
        <w:tab/>
      </w:r>
    </w:p>
    <w:p w14:paraId="48449B29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</w:rPr>
      </w:pPr>
    </w:p>
    <w:p w14:paraId="0B014831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</w:rPr>
      </w:pPr>
      <w:r w:rsidRPr="009E3A16">
        <w:rPr>
          <w:rFonts w:cs="Arial"/>
          <w:color w:val="auto"/>
        </w:rPr>
        <w:t xml:space="preserve">c. </w:t>
      </w:r>
      <w:r w:rsidRPr="009E3A16">
        <w:rPr>
          <w:rFonts w:cs="Arial"/>
          <w:color w:val="auto"/>
          <w:u w:val="single"/>
        </w:rPr>
        <w:tab/>
      </w:r>
      <w:r w:rsidRPr="009E3A16">
        <w:rPr>
          <w:rFonts w:cs="Arial"/>
          <w:color w:val="auto"/>
          <w:u w:val="single"/>
        </w:rPr>
        <w:tab/>
      </w:r>
    </w:p>
    <w:p w14:paraId="4B3B408A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</w:rPr>
      </w:pPr>
    </w:p>
    <w:p w14:paraId="3B27C593" w14:textId="77777777" w:rsidR="00AD397F" w:rsidRPr="009E3A16" w:rsidRDefault="00AD397F" w:rsidP="00584B71">
      <w:pPr>
        <w:tabs>
          <w:tab w:val="left" w:pos="1890"/>
          <w:tab w:val="left" w:pos="10080"/>
        </w:tabs>
        <w:ind w:left="360"/>
        <w:rPr>
          <w:rFonts w:cs="Arial"/>
          <w:color w:val="auto"/>
          <w:u w:val="single"/>
        </w:rPr>
      </w:pPr>
      <w:r w:rsidRPr="009E3A16">
        <w:rPr>
          <w:rFonts w:cs="Arial"/>
          <w:color w:val="auto"/>
        </w:rPr>
        <w:t xml:space="preserve">d. </w:t>
      </w:r>
      <w:r w:rsidRPr="009E3A16">
        <w:rPr>
          <w:rFonts w:cs="Arial"/>
          <w:color w:val="auto"/>
          <w:u w:val="single"/>
        </w:rPr>
        <w:tab/>
      </w:r>
      <w:r w:rsidRPr="009E3A16">
        <w:rPr>
          <w:rFonts w:cs="Arial"/>
          <w:color w:val="auto"/>
          <w:u w:val="single"/>
        </w:rPr>
        <w:tab/>
      </w:r>
    </w:p>
    <w:p w14:paraId="7FD37144" w14:textId="77777777" w:rsidR="00AD397F" w:rsidRPr="009E3A16" w:rsidRDefault="00AD397F" w:rsidP="00584B71">
      <w:pPr>
        <w:ind w:left="360"/>
        <w:rPr>
          <w:rFonts w:cs="Arial"/>
          <w:color w:val="auto"/>
        </w:rPr>
      </w:pPr>
    </w:p>
    <w:p w14:paraId="6DAD27E0" w14:textId="77777777" w:rsidR="00AD397F" w:rsidRPr="009E3A16" w:rsidRDefault="00AD397F" w:rsidP="00AD397F">
      <w:pPr>
        <w:jc w:val="center"/>
        <w:rPr>
          <w:rFonts w:cs="Arial"/>
          <w:b/>
          <w:color w:val="auto"/>
        </w:rPr>
      </w:pPr>
      <w:r w:rsidRPr="009E3A16">
        <w:rPr>
          <w:rFonts w:cs="Arial"/>
          <w:b/>
          <w:color w:val="auto"/>
        </w:rPr>
        <w:t>ATTENDANCE:</w:t>
      </w:r>
    </w:p>
    <w:p w14:paraId="26DFA50D" w14:textId="77777777" w:rsidR="00AD397F" w:rsidRPr="009E3A16" w:rsidRDefault="00AD397F" w:rsidP="00AD397F">
      <w:pPr>
        <w:spacing w:before="120" w:after="120"/>
        <w:jc w:val="center"/>
        <w:rPr>
          <w:rFonts w:cs="Arial"/>
          <w:color w:val="auto"/>
          <w:sz w:val="18"/>
        </w:rPr>
      </w:pPr>
      <w:r w:rsidRPr="009E3A16">
        <w:rPr>
          <w:rFonts w:cs="Arial"/>
          <w:b/>
          <w:color w:val="auto"/>
          <w:sz w:val="18"/>
        </w:rPr>
        <w:t>Note:  By Initialing this form I am certifying my attendance and that I have properly reported all on the job injuries.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19"/>
        <w:gridCol w:w="2703"/>
        <w:gridCol w:w="897"/>
        <w:gridCol w:w="1080"/>
        <w:gridCol w:w="2742"/>
        <w:gridCol w:w="897"/>
      </w:tblGrid>
      <w:tr w:rsidR="00AD397F" w:rsidRPr="009E3A16" w14:paraId="7D57063B" w14:textId="77777777" w:rsidTr="00534157">
        <w:trPr>
          <w:cantSplit/>
          <w:jc w:val="center"/>
        </w:trPr>
        <w:tc>
          <w:tcPr>
            <w:tcW w:w="1119" w:type="dxa"/>
            <w:vAlign w:val="center"/>
          </w:tcPr>
          <w:p w14:paraId="6CCBB41E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5DC9DF47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  <w:r w:rsidRPr="009E3A16">
              <w:rPr>
                <w:rFonts w:cs="Arial"/>
                <w:color w:val="auto"/>
              </w:rPr>
              <w:t>NAME (Please Print)</w:t>
            </w:r>
          </w:p>
        </w:tc>
        <w:tc>
          <w:tcPr>
            <w:tcW w:w="0" w:type="auto"/>
            <w:vAlign w:val="center"/>
          </w:tcPr>
          <w:p w14:paraId="248794B7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  <w:r w:rsidRPr="009E3A16">
              <w:rPr>
                <w:rFonts w:cs="Arial"/>
                <w:color w:val="auto"/>
              </w:rPr>
              <w:t>Initials</w:t>
            </w:r>
          </w:p>
        </w:tc>
        <w:tc>
          <w:tcPr>
            <w:tcW w:w="1080" w:type="dxa"/>
            <w:vAlign w:val="center"/>
          </w:tcPr>
          <w:p w14:paraId="0060F5DE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22C500C5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  <w:r w:rsidRPr="009E3A16">
              <w:rPr>
                <w:rFonts w:cs="Arial"/>
                <w:color w:val="auto"/>
              </w:rPr>
              <w:t>NAME (Please Print)</w:t>
            </w:r>
          </w:p>
        </w:tc>
        <w:tc>
          <w:tcPr>
            <w:tcW w:w="0" w:type="auto"/>
            <w:vAlign w:val="center"/>
          </w:tcPr>
          <w:p w14:paraId="7ABB451B" w14:textId="77777777" w:rsidR="00AD397F" w:rsidRPr="009E3A16" w:rsidRDefault="00AD397F" w:rsidP="009C1E03">
            <w:pPr>
              <w:rPr>
                <w:rFonts w:cs="Arial"/>
                <w:color w:val="auto"/>
              </w:rPr>
            </w:pPr>
            <w:r w:rsidRPr="009E3A16">
              <w:rPr>
                <w:rFonts w:cs="Arial"/>
                <w:color w:val="auto"/>
              </w:rPr>
              <w:t>Initials</w:t>
            </w:r>
          </w:p>
        </w:tc>
      </w:tr>
      <w:tr w:rsidR="0071731F" w:rsidRPr="009E3A16" w14:paraId="2167262B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0E96F528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ind w:left="645" w:hanging="285"/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5047AC6A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8AE30C7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7D922D10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6BD7B8CB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DD938DC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</w:tr>
      <w:tr w:rsidR="0071731F" w:rsidRPr="009E3A16" w14:paraId="76D95B17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0D2FF5B9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03F2733B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73B5AAE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0B127A30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5EE64705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33F84E0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</w:tr>
      <w:tr w:rsidR="0071731F" w:rsidRPr="009E3A16" w14:paraId="40AF120E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0B8879C5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0DB42A26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3C1B464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49325032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2A3B6F46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528937E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</w:tr>
      <w:tr w:rsidR="00534157" w:rsidRPr="009E3A16" w14:paraId="37810310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17546F4A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1D3E394F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72953DA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0782CF54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40588A2E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FB9D730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</w:tr>
      <w:tr w:rsidR="00957651" w:rsidRPr="009E3A16" w14:paraId="7CB197BD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6B5F403F" w14:textId="77777777" w:rsidR="00957651" w:rsidRPr="00534157" w:rsidRDefault="00957651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40309D02" w14:textId="0BC3E323" w:rsidR="00957651" w:rsidRPr="009E3A16" w:rsidRDefault="00957651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40433C3" w14:textId="77777777" w:rsidR="00957651" w:rsidRPr="009E3A16" w:rsidRDefault="00957651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5042981B" w14:textId="77777777" w:rsidR="00957651" w:rsidRPr="00534157" w:rsidRDefault="00957651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25D21C9A" w14:textId="77777777" w:rsidR="00957651" w:rsidRPr="009E3A16" w:rsidRDefault="00957651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89FFCCA" w14:textId="77777777" w:rsidR="00957651" w:rsidRPr="009E3A16" w:rsidRDefault="00957651" w:rsidP="009C1E03">
            <w:pPr>
              <w:rPr>
                <w:rFonts w:cs="Arial"/>
                <w:color w:val="auto"/>
              </w:rPr>
            </w:pPr>
          </w:p>
        </w:tc>
      </w:tr>
      <w:tr w:rsidR="00534157" w:rsidRPr="009E3A16" w14:paraId="7ABAB5E2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44171D01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45C08635" w14:textId="74ED75DA" w:rsidR="00534157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05E966BD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66171F13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20100182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1169765" w14:textId="77777777" w:rsidR="00534157" w:rsidRPr="009E3A16" w:rsidRDefault="00534157" w:rsidP="009C1E03">
            <w:pPr>
              <w:rPr>
                <w:rFonts w:cs="Arial"/>
                <w:color w:val="auto"/>
              </w:rPr>
            </w:pPr>
          </w:p>
        </w:tc>
      </w:tr>
      <w:tr w:rsidR="0071731F" w:rsidRPr="009E3A16" w14:paraId="2FF535E3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67E0A825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309F75D3" w14:textId="54CF189E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077E615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42C2A9F1" w14:textId="77777777" w:rsidR="00B51ABC" w:rsidRPr="00534157" w:rsidRDefault="00B51ABC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40FE5532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817466A" w14:textId="77777777" w:rsidR="00B51ABC" w:rsidRPr="009E3A16" w:rsidRDefault="00B51ABC" w:rsidP="009C1E03">
            <w:pPr>
              <w:rPr>
                <w:rFonts w:cs="Arial"/>
                <w:color w:val="auto"/>
              </w:rPr>
            </w:pPr>
          </w:p>
        </w:tc>
      </w:tr>
      <w:tr w:rsidR="00534157" w:rsidRPr="009E3A16" w14:paraId="0120E406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6D211629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295C14CA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C964074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3B338F63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44109C5C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4C4B55A1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</w:tr>
      <w:tr w:rsidR="00534157" w:rsidRPr="009E3A16" w14:paraId="2C8C29D6" w14:textId="77777777" w:rsidTr="00534157">
        <w:trPr>
          <w:cantSplit/>
          <w:trHeight w:val="504"/>
          <w:jc w:val="center"/>
        </w:trPr>
        <w:tc>
          <w:tcPr>
            <w:tcW w:w="1119" w:type="dxa"/>
            <w:vAlign w:val="center"/>
          </w:tcPr>
          <w:p w14:paraId="65D8682F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03" w:type="dxa"/>
            <w:vAlign w:val="center"/>
          </w:tcPr>
          <w:p w14:paraId="3A21C125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BFB873A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3B7F8D4B" w14:textId="77777777" w:rsidR="00534157" w:rsidRPr="00534157" w:rsidRDefault="00534157" w:rsidP="00534157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auto"/>
              </w:rPr>
            </w:pPr>
          </w:p>
        </w:tc>
        <w:tc>
          <w:tcPr>
            <w:tcW w:w="2742" w:type="dxa"/>
            <w:vAlign w:val="center"/>
          </w:tcPr>
          <w:p w14:paraId="275C4C31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AE3B464" w14:textId="77777777" w:rsidR="00534157" w:rsidRPr="009E3A16" w:rsidRDefault="00534157" w:rsidP="00534157">
            <w:pPr>
              <w:rPr>
                <w:rFonts w:cs="Arial"/>
                <w:color w:val="auto"/>
              </w:rPr>
            </w:pPr>
          </w:p>
        </w:tc>
      </w:tr>
    </w:tbl>
    <w:p w14:paraId="7C498902" w14:textId="77777777" w:rsidR="004E333A" w:rsidRPr="009E3A16" w:rsidRDefault="004E333A" w:rsidP="008D3582">
      <w:pPr>
        <w:rPr>
          <w:rFonts w:cs="Arial"/>
          <w:color w:val="auto"/>
        </w:rPr>
      </w:pPr>
    </w:p>
    <w:sectPr w:rsidR="004E333A" w:rsidRPr="009E3A16" w:rsidSect="009E3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837D" w14:textId="77777777" w:rsidR="00BD2B79" w:rsidRDefault="00BD2B79" w:rsidP="00AD397F">
      <w:r>
        <w:separator/>
      </w:r>
    </w:p>
  </w:endnote>
  <w:endnote w:type="continuationSeparator" w:id="0">
    <w:p w14:paraId="7367F5FD" w14:textId="77777777" w:rsidR="00BD2B79" w:rsidRDefault="00BD2B79" w:rsidP="00AD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7861" w14:textId="77777777" w:rsidR="00B830FC" w:rsidRDefault="00B83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0444" w14:textId="77777777" w:rsidR="00D76B48" w:rsidRPr="00584B71" w:rsidRDefault="00D76B48" w:rsidP="005722DE">
    <w:pPr>
      <w:pStyle w:val="Footer"/>
      <w:jc w:val="center"/>
      <w:rPr>
        <w:b/>
        <w:color w:val="auto"/>
        <w:sz w:val="16"/>
      </w:rPr>
    </w:pPr>
    <w:r w:rsidRPr="00584B71">
      <w:rPr>
        <w:b/>
        <w:color w:val="auto"/>
        <w:sz w:val="16"/>
      </w:rPr>
      <w:t>HASKELL CORPORATION          P.O. BOX 917          BELLINGHAM, WA 98227-0197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8C89" w14:textId="77777777" w:rsidR="00B830FC" w:rsidRDefault="00B83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DC92" w14:textId="77777777" w:rsidR="00BD2B79" w:rsidRDefault="00BD2B79" w:rsidP="00AD397F">
      <w:r>
        <w:separator/>
      </w:r>
    </w:p>
  </w:footnote>
  <w:footnote w:type="continuationSeparator" w:id="0">
    <w:p w14:paraId="3B9C01D4" w14:textId="77777777" w:rsidR="00BD2B79" w:rsidRDefault="00BD2B79" w:rsidP="00AD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BE29" w14:textId="77777777" w:rsidR="00B830FC" w:rsidRDefault="00B8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1" w:type="pct"/>
      <w:tblInd w:w="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1704"/>
      <w:gridCol w:w="6745"/>
      <w:gridCol w:w="1691"/>
    </w:tblGrid>
    <w:tr w:rsidR="009E3A16" w:rsidRPr="00E558D9" w14:paraId="233635A3" w14:textId="77777777" w:rsidTr="00B830FC">
      <w:trPr>
        <w:trHeight w:val="432"/>
      </w:trPr>
      <w:tc>
        <w:tcPr>
          <w:tcW w:w="840" w:type="pct"/>
          <w:vMerge w:val="restart"/>
        </w:tcPr>
        <w:p w14:paraId="2C57B65E" w14:textId="77777777" w:rsidR="009E3A16" w:rsidRPr="00E558D9" w:rsidRDefault="009E3A16" w:rsidP="00857B0F">
          <w:pPr>
            <w:pStyle w:val="Header"/>
            <w:ind w:left="43" w:right="43"/>
            <w:rPr>
              <w:rFonts w:cs="Arial"/>
              <w:color w:val="auto"/>
            </w:rPr>
          </w:pPr>
          <w:r w:rsidRPr="00E558D9">
            <w:rPr>
              <w:rFonts w:cs="Arial"/>
              <w:noProof/>
              <w:color w:val="auto"/>
            </w:rPr>
            <w:drawing>
              <wp:inline distT="0" distB="0" distL="0" distR="0" wp14:anchorId="669CC6E4" wp14:editId="2786F9CA">
                <wp:extent cx="601742" cy="457200"/>
                <wp:effectExtent l="19050" t="0" r="7858" b="0"/>
                <wp:docPr id="2" name="Picture 62" descr="Haskell 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Haskell 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4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pct"/>
          <w:tcBorders>
            <w:right w:val="nil"/>
          </w:tcBorders>
          <w:vAlign w:val="center"/>
        </w:tcPr>
        <w:p w14:paraId="3BFC0034" w14:textId="77777777" w:rsidR="009E3A16" w:rsidRPr="00D178B3" w:rsidRDefault="009E3A16" w:rsidP="00857B0F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  <w:r w:rsidRPr="00D178B3">
            <w:rPr>
              <w:rFonts w:cs="Arial"/>
              <w:b/>
              <w:color w:val="auto"/>
              <w:szCs w:val="24"/>
            </w:rPr>
            <w:t xml:space="preserve">Health-Safety-Environment </w:t>
          </w:r>
        </w:p>
      </w:tc>
      <w:tc>
        <w:tcPr>
          <w:tcW w:w="83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DA08C61" w14:textId="77777777" w:rsidR="009E3A16" w:rsidRPr="00D178B3" w:rsidRDefault="009E3A16" w:rsidP="00C04965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</w:p>
      </w:tc>
    </w:tr>
    <w:tr w:rsidR="009E3A16" w:rsidRPr="00E558D9" w14:paraId="0C708634" w14:textId="77777777" w:rsidTr="00B830FC">
      <w:trPr>
        <w:trHeight w:val="432"/>
      </w:trPr>
      <w:tc>
        <w:tcPr>
          <w:tcW w:w="840" w:type="pct"/>
          <w:vMerge/>
          <w:tcBorders>
            <w:bottom w:val="double" w:sz="4" w:space="0" w:color="auto"/>
          </w:tcBorders>
          <w:vAlign w:val="bottom"/>
        </w:tcPr>
        <w:p w14:paraId="71B4843B" w14:textId="77777777" w:rsidR="009E3A16" w:rsidRPr="00E558D9" w:rsidRDefault="009E3A16" w:rsidP="00857B0F">
          <w:pPr>
            <w:pStyle w:val="Header"/>
            <w:rPr>
              <w:rFonts w:cs="Arial"/>
              <w:color w:val="auto"/>
            </w:rPr>
          </w:pPr>
        </w:p>
      </w:tc>
      <w:tc>
        <w:tcPr>
          <w:tcW w:w="3326" w:type="pct"/>
          <w:tcBorders>
            <w:bottom w:val="double" w:sz="4" w:space="0" w:color="auto"/>
          </w:tcBorders>
          <w:vAlign w:val="center"/>
        </w:tcPr>
        <w:p w14:paraId="3541B95B" w14:textId="77777777" w:rsidR="009E3A16" w:rsidRPr="00D178B3" w:rsidRDefault="009E3A16" w:rsidP="00857B0F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  <w:r>
            <w:rPr>
              <w:rFonts w:cs="Arial"/>
              <w:b/>
              <w:color w:val="auto"/>
              <w:szCs w:val="24"/>
            </w:rPr>
            <w:t>Safety Meeting</w:t>
          </w:r>
        </w:p>
      </w:tc>
      <w:tc>
        <w:tcPr>
          <w:tcW w:w="835" w:type="pct"/>
          <w:tcBorders>
            <w:top w:val="nil"/>
            <w:bottom w:val="double" w:sz="4" w:space="0" w:color="auto"/>
          </w:tcBorders>
          <w:vAlign w:val="bottom"/>
        </w:tcPr>
        <w:sdt>
          <w:sdtPr>
            <w:rPr>
              <w:rFonts w:cs="Arial"/>
              <w:color w:val="auto"/>
              <w:sz w:val="18"/>
            </w:rPr>
            <w:id w:val="3161988"/>
            <w:docPartObj>
              <w:docPartGallery w:val="Page Numbers (Top of Page)"/>
              <w:docPartUnique/>
            </w:docPartObj>
          </w:sdtPr>
          <w:sdtEndPr/>
          <w:sdtContent>
            <w:p w14:paraId="35709D85" w14:textId="77777777" w:rsidR="009E3A16" w:rsidRPr="00E558D9" w:rsidRDefault="009E3A16" w:rsidP="00857B0F">
              <w:pPr>
                <w:jc w:val="right"/>
                <w:rPr>
                  <w:rFonts w:eastAsiaTheme="minorHAnsi" w:cs="Arial"/>
                  <w:color w:val="auto"/>
                  <w:sz w:val="18"/>
                  <w:szCs w:val="22"/>
                </w:rPr>
              </w:pPr>
              <w:r w:rsidRPr="00E558D9">
                <w:rPr>
                  <w:rFonts w:cs="Arial"/>
                  <w:color w:val="auto"/>
                  <w:sz w:val="18"/>
                </w:rPr>
                <w:t xml:space="preserve">Page </w: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begin"/>
              </w:r>
              <w:r w:rsidRPr="00E558D9">
                <w:rPr>
                  <w:rFonts w:cs="Arial"/>
                  <w:color w:val="auto"/>
                  <w:sz w:val="18"/>
                </w:rPr>
                <w:instrText xml:space="preserve"> PAGE </w:instrTex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separate"/>
              </w:r>
              <w:r w:rsidR="00286548">
                <w:rPr>
                  <w:rFonts w:cs="Arial"/>
                  <w:noProof/>
                  <w:color w:val="auto"/>
                  <w:sz w:val="18"/>
                </w:rPr>
                <w:t>1</w: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end"/>
              </w:r>
              <w:r w:rsidRPr="00E558D9">
                <w:rPr>
                  <w:rFonts w:cs="Arial"/>
                  <w:color w:val="auto"/>
                  <w:sz w:val="18"/>
                </w:rPr>
                <w:t xml:space="preserve"> of </w: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begin"/>
              </w:r>
              <w:r w:rsidRPr="00E558D9">
                <w:rPr>
                  <w:rFonts w:cs="Arial"/>
                  <w:color w:val="auto"/>
                  <w:sz w:val="18"/>
                </w:rPr>
                <w:instrText xml:space="preserve"> NUMPAGES  </w:instrTex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separate"/>
              </w:r>
              <w:r w:rsidR="00286548">
                <w:rPr>
                  <w:rFonts w:cs="Arial"/>
                  <w:noProof/>
                  <w:color w:val="auto"/>
                  <w:sz w:val="18"/>
                </w:rPr>
                <w:t>1</w:t>
              </w:r>
              <w:r w:rsidR="00BE45C2" w:rsidRPr="00E558D9">
                <w:rPr>
                  <w:rFonts w:cs="Arial"/>
                  <w:color w:val="auto"/>
                  <w:sz w:val="18"/>
                </w:rPr>
                <w:fldChar w:fldCharType="end"/>
              </w:r>
            </w:p>
          </w:sdtContent>
        </w:sdt>
        <w:p w14:paraId="3C57B967" w14:textId="77777777" w:rsidR="009E3A16" w:rsidRPr="00E558D9" w:rsidRDefault="009E3A16" w:rsidP="00C04965">
          <w:pPr>
            <w:pStyle w:val="Header"/>
            <w:jc w:val="right"/>
            <w:rPr>
              <w:rFonts w:cs="Arial"/>
              <w:color w:val="auto"/>
            </w:rPr>
          </w:pPr>
          <w:r w:rsidRPr="00E558D9">
            <w:rPr>
              <w:rFonts w:cs="Arial"/>
              <w:color w:val="auto"/>
              <w:sz w:val="18"/>
            </w:rPr>
            <w:t xml:space="preserve">Rev. </w:t>
          </w:r>
          <w:r w:rsidR="00C04965">
            <w:rPr>
              <w:rFonts w:cs="Arial"/>
              <w:color w:val="auto"/>
              <w:sz w:val="18"/>
            </w:rPr>
            <w:fldChar w:fldCharType="begin"/>
          </w:r>
          <w:r w:rsidR="00C04965">
            <w:rPr>
              <w:rFonts w:cs="Arial"/>
              <w:color w:val="auto"/>
              <w:sz w:val="18"/>
            </w:rPr>
            <w:instrText xml:space="preserve"> DATE  \@ "M/d/yyyy" </w:instrText>
          </w:r>
          <w:r w:rsidR="00C04965">
            <w:rPr>
              <w:rFonts w:cs="Arial"/>
              <w:color w:val="auto"/>
              <w:sz w:val="18"/>
            </w:rPr>
            <w:fldChar w:fldCharType="separate"/>
          </w:r>
          <w:r w:rsidR="00A528D8">
            <w:rPr>
              <w:rFonts w:cs="Arial"/>
              <w:noProof/>
              <w:color w:val="auto"/>
              <w:sz w:val="18"/>
            </w:rPr>
            <w:t>9/9/2022</w:t>
          </w:r>
          <w:r w:rsidR="00C04965">
            <w:rPr>
              <w:rFonts w:cs="Arial"/>
              <w:color w:val="auto"/>
              <w:sz w:val="18"/>
            </w:rPr>
            <w:fldChar w:fldCharType="end"/>
          </w:r>
        </w:p>
      </w:tc>
    </w:tr>
  </w:tbl>
  <w:p w14:paraId="53D92DF0" w14:textId="77777777" w:rsidR="00D76B48" w:rsidRPr="009E3A16" w:rsidRDefault="00D76B48" w:rsidP="009E3A16">
    <w:pP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EA8F" w14:textId="77777777" w:rsidR="00B830FC" w:rsidRDefault="00B83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1B2"/>
    <w:multiLevelType w:val="hybridMultilevel"/>
    <w:tmpl w:val="63A2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3C3"/>
    <w:multiLevelType w:val="hybridMultilevel"/>
    <w:tmpl w:val="A2BA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1AF"/>
    <w:multiLevelType w:val="singleLevel"/>
    <w:tmpl w:val="236C30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4931D4"/>
    <w:multiLevelType w:val="hybridMultilevel"/>
    <w:tmpl w:val="7AB6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5201"/>
    <w:multiLevelType w:val="hybridMultilevel"/>
    <w:tmpl w:val="5E50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0882"/>
    <w:multiLevelType w:val="hybridMultilevel"/>
    <w:tmpl w:val="11D09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D1180"/>
    <w:multiLevelType w:val="hybridMultilevel"/>
    <w:tmpl w:val="2BA0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A0835"/>
    <w:multiLevelType w:val="hybridMultilevel"/>
    <w:tmpl w:val="20468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E0E0C"/>
    <w:multiLevelType w:val="hybridMultilevel"/>
    <w:tmpl w:val="0B4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63D2F"/>
    <w:multiLevelType w:val="hybridMultilevel"/>
    <w:tmpl w:val="0A3AD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09015">
    <w:abstractNumId w:val="2"/>
  </w:num>
  <w:num w:numId="2" w16cid:durableId="1308627337">
    <w:abstractNumId w:val="9"/>
  </w:num>
  <w:num w:numId="3" w16cid:durableId="1907571476">
    <w:abstractNumId w:val="6"/>
  </w:num>
  <w:num w:numId="4" w16cid:durableId="1568539351">
    <w:abstractNumId w:val="8"/>
  </w:num>
  <w:num w:numId="5" w16cid:durableId="1740251041">
    <w:abstractNumId w:val="5"/>
  </w:num>
  <w:num w:numId="6" w16cid:durableId="1519152844">
    <w:abstractNumId w:val="7"/>
  </w:num>
  <w:num w:numId="7" w16cid:durableId="597560819">
    <w:abstractNumId w:val="4"/>
  </w:num>
  <w:num w:numId="8" w16cid:durableId="647513833">
    <w:abstractNumId w:val="1"/>
  </w:num>
  <w:num w:numId="9" w16cid:durableId="273294269">
    <w:abstractNumId w:val="0"/>
  </w:num>
  <w:num w:numId="10" w16cid:durableId="76365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7F"/>
    <w:rsid w:val="00024B4F"/>
    <w:rsid w:val="000307D4"/>
    <w:rsid w:val="0009296B"/>
    <w:rsid w:val="000A5955"/>
    <w:rsid w:val="000C6B90"/>
    <w:rsid w:val="000E595C"/>
    <w:rsid w:val="00130AC8"/>
    <w:rsid w:val="00141BAE"/>
    <w:rsid w:val="00160ACE"/>
    <w:rsid w:val="00167841"/>
    <w:rsid w:val="001752D0"/>
    <w:rsid w:val="001B6BC6"/>
    <w:rsid w:val="0023196D"/>
    <w:rsid w:val="002607C8"/>
    <w:rsid w:val="0026462A"/>
    <w:rsid w:val="0026642D"/>
    <w:rsid w:val="00286548"/>
    <w:rsid w:val="002B6A0B"/>
    <w:rsid w:val="002D2911"/>
    <w:rsid w:val="002F00F9"/>
    <w:rsid w:val="00311ADC"/>
    <w:rsid w:val="00326989"/>
    <w:rsid w:val="00493B97"/>
    <w:rsid w:val="004B0BD0"/>
    <w:rsid w:val="004E333A"/>
    <w:rsid w:val="005055DD"/>
    <w:rsid w:val="00534157"/>
    <w:rsid w:val="0054749B"/>
    <w:rsid w:val="005722DE"/>
    <w:rsid w:val="00575115"/>
    <w:rsid w:val="00584B71"/>
    <w:rsid w:val="00585D92"/>
    <w:rsid w:val="00591AF8"/>
    <w:rsid w:val="005D29F1"/>
    <w:rsid w:val="005F753E"/>
    <w:rsid w:val="0061469E"/>
    <w:rsid w:val="006614E7"/>
    <w:rsid w:val="006921A6"/>
    <w:rsid w:val="006D2084"/>
    <w:rsid w:val="00700143"/>
    <w:rsid w:val="0071731F"/>
    <w:rsid w:val="007318ED"/>
    <w:rsid w:val="0073230F"/>
    <w:rsid w:val="00773D27"/>
    <w:rsid w:val="00791908"/>
    <w:rsid w:val="008516BF"/>
    <w:rsid w:val="008D3582"/>
    <w:rsid w:val="009075F2"/>
    <w:rsid w:val="00924AA9"/>
    <w:rsid w:val="009475C5"/>
    <w:rsid w:val="00957651"/>
    <w:rsid w:val="009C1E03"/>
    <w:rsid w:val="009D3762"/>
    <w:rsid w:val="009E3A16"/>
    <w:rsid w:val="00A1644A"/>
    <w:rsid w:val="00A528D8"/>
    <w:rsid w:val="00AD397F"/>
    <w:rsid w:val="00B51ABC"/>
    <w:rsid w:val="00B830FC"/>
    <w:rsid w:val="00BA3AFF"/>
    <w:rsid w:val="00BD2B79"/>
    <w:rsid w:val="00BE45C2"/>
    <w:rsid w:val="00BF5A62"/>
    <w:rsid w:val="00C01802"/>
    <w:rsid w:val="00C04965"/>
    <w:rsid w:val="00C279E5"/>
    <w:rsid w:val="00C3502D"/>
    <w:rsid w:val="00C86738"/>
    <w:rsid w:val="00CC25D1"/>
    <w:rsid w:val="00D05E0F"/>
    <w:rsid w:val="00D11ACE"/>
    <w:rsid w:val="00D76B48"/>
    <w:rsid w:val="00D904A7"/>
    <w:rsid w:val="00E20A64"/>
    <w:rsid w:val="00E27B1C"/>
    <w:rsid w:val="00E40F05"/>
    <w:rsid w:val="00EC61DB"/>
    <w:rsid w:val="00F06EA6"/>
    <w:rsid w:val="00F310AD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A79FBF"/>
  <w15:docId w15:val="{8BD868AC-98D6-4D2B-AA31-F61B8321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right="43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7F"/>
    <w:pPr>
      <w:ind w:left="0" w:right="0" w:firstLine="0"/>
    </w:pPr>
    <w:rPr>
      <w:rFonts w:ascii="Arial" w:eastAsia="Times New Roman" w:hAnsi="Arial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AD397F"/>
    <w:rPr>
      <w:shadow/>
      <w:noProof/>
    </w:rPr>
  </w:style>
  <w:style w:type="paragraph" w:styleId="Header">
    <w:name w:val="header"/>
    <w:basedOn w:val="Normal"/>
    <w:link w:val="HeaderChar"/>
    <w:unhideWhenUsed/>
    <w:rsid w:val="00AD3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nhideWhenUsed/>
    <w:rsid w:val="00AD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585D92"/>
    <w:pPr>
      <w:ind w:left="720"/>
      <w:contextualSpacing/>
    </w:pPr>
  </w:style>
  <w:style w:type="table" w:styleId="TableGrid">
    <w:name w:val="Table Grid"/>
    <w:basedOn w:val="TableNormal"/>
    <w:uiPriority w:val="59"/>
    <w:rsid w:val="009E3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FC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Rod Welch</dc:creator>
  <cp:keywords/>
  <dc:description/>
  <cp:lastModifiedBy>Ray Pierce</cp:lastModifiedBy>
  <cp:revision>12</cp:revision>
  <cp:lastPrinted>2011-07-22T19:58:00Z</cp:lastPrinted>
  <dcterms:created xsi:type="dcterms:W3CDTF">2011-07-22T19:58:00Z</dcterms:created>
  <dcterms:modified xsi:type="dcterms:W3CDTF">2022-09-09T15:16:00Z</dcterms:modified>
</cp:coreProperties>
</file>