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69" w:rsidRPr="004A1900" w:rsidRDefault="0006354A" w:rsidP="003660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4154"/>
        <w:gridCol w:w="717"/>
        <w:gridCol w:w="608"/>
        <w:gridCol w:w="977"/>
        <w:gridCol w:w="764"/>
        <w:gridCol w:w="1503"/>
      </w:tblGrid>
      <w:tr w:rsidR="000C0063" w:rsidRPr="004A1900" w:rsidTr="00366069">
        <w:trPr>
          <w:trHeight w:val="504"/>
        </w:trPr>
        <w:tc>
          <w:tcPr>
            <w:tcW w:w="774" w:type="pct"/>
            <w:vAlign w:val="center"/>
          </w:tcPr>
          <w:p w:rsidR="00C27E09" w:rsidRPr="004A1900" w:rsidRDefault="000F4F85" w:rsidP="00F71A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Name</w:t>
            </w:r>
            <w:r w:rsidR="00C27E09" w:rsidRPr="004A1900">
              <w:rPr>
                <w:rFonts w:ascii="Arial" w:hAnsi="Arial" w:cs="Arial"/>
              </w:rPr>
              <w:t>: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bottom"/>
          </w:tcPr>
          <w:p w:rsidR="00C27E09" w:rsidRPr="004A1900" w:rsidRDefault="00C27E09" w:rsidP="002B20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vAlign w:val="bottom"/>
          </w:tcPr>
          <w:p w:rsidR="00C27E09" w:rsidRPr="004A1900" w:rsidRDefault="00E12AF8" w:rsidP="00AC44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Craft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bottom"/>
          </w:tcPr>
          <w:p w:rsidR="00C27E09" w:rsidRPr="004A1900" w:rsidRDefault="00C27E09" w:rsidP="00E12AF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bottom"/>
          </w:tcPr>
          <w:p w:rsidR="00C27E09" w:rsidRPr="004A1900" w:rsidRDefault="00E12AF8" w:rsidP="00AC44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Level</w:t>
            </w:r>
            <w:r w:rsidR="00EF0DBE" w:rsidRPr="004A1900">
              <w:rPr>
                <w:rFonts w:ascii="Arial" w:hAnsi="Arial" w:cs="Arial"/>
              </w:rPr>
              <w:t>: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C27E09" w:rsidRPr="004A1900" w:rsidRDefault="00C27E09" w:rsidP="00AC44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443D5C" w:rsidRPr="004A1900" w:rsidTr="00366069">
        <w:trPr>
          <w:trHeight w:val="504"/>
        </w:trPr>
        <w:tc>
          <w:tcPr>
            <w:tcW w:w="774" w:type="pct"/>
            <w:vAlign w:val="center"/>
          </w:tcPr>
          <w:p w:rsidR="00443D5C" w:rsidRPr="004A1900" w:rsidRDefault="00B40DEA" w:rsidP="00F71A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Work Area</w:t>
            </w:r>
            <w:r w:rsidR="00443D5C" w:rsidRPr="004A1900">
              <w:rPr>
                <w:rFonts w:ascii="Arial" w:hAnsi="Arial" w:cs="Arial"/>
              </w:rPr>
              <w:t>:</w:t>
            </w:r>
          </w:p>
        </w:tc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D5C" w:rsidRPr="004A1900" w:rsidRDefault="00443D5C" w:rsidP="002B20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443D5C" w:rsidRPr="004A1900" w:rsidRDefault="004F3903" w:rsidP="00443D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Supervisor:</w:t>
            </w:r>
          </w:p>
        </w:tc>
        <w:tc>
          <w:tcPr>
            <w:tcW w:w="1555" w:type="pct"/>
            <w:gridSpan w:val="3"/>
            <w:tcBorders>
              <w:bottom w:val="single" w:sz="4" w:space="0" w:color="auto"/>
            </w:tcBorders>
            <w:vAlign w:val="center"/>
          </w:tcPr>
          <w:p w:rsidR="00443D5C" w:rsidRPr="004A1900" w:rsidRDefault="00443D5C" w:rsidP="00443D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048D6" w:rsidRPr="004A1900" w:rsidTr="00366069">
        <w:trPr>
          <w:trHeight w:val="504"/>
        </w:trPr>
        <w:tc>
          <w:tcPr>
            <w:tcW w:w="774" w:type="pct"/>
            <w:vAlign w:val="center"/>
          </w:tcPr>
          <w:p w:rsidR="00E048D6" w:rsidRPr="004A1900" w:rsidRDefault="00E048D6" w:rsidP="00F71A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A1900">
              <w:rPr>
                <w:rFonts w:ascii="Arial" w:hAnsi="Arial" w:cs="Arial"/>
              </w:rPr>
              <w:t>Incident:</w:t>
            </w:r>
          </w:p>
        </w:tc>
        <w:tc>
          <w:tcPr>
            <w:tcW w:w="4226" w:type="pct"/>
            <w:gridSpan w:val="6"/>
            <w:tcBorders>
              <w:bottom w:val="single" w:sz="4" w:space="0" w:color="auto"/>
            </w:tcBorders>
            <w:vAlign w:val="bottom"/>
          </w:tcPr>
          <w:p w:rsidR="00E048D6" w:rsidRPr="004A1900" w:rsidRDefault="00E048D6" w:rsidP="00E048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553981" w:rsidRDefault="0006354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9C5667" w:rsidRPr="004A1900" w:rsidRDefault="009C566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53981" w:rsidRPr="00245FB9" w:rsidRDefault="004F3903" w:rsidP="004F390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u w:val="single"/>
        </w:rPr>
      </w:pPr>
      <w:r w:rsidRPr="00245FB9">
        <w:rPr>
          <w:rFonts w:ascii="Arial" w:hAnsi="Arial" w:cs="Arial"/>
          <w:b/>
          <w:sz w:val="28"/>
          <w:u w:val="single"/>
        </w:rPr>
        <w:t>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  <w:gridCol w:w="2158"/>
      </w:tblGrid>
      <w:tr w:rsidR="00B765D6" w:rsidRPr="00245FB9" w:rsidTr="00E71850">
        <w:trPr>
          <w:trHeight w:val="432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D6" w:rsidRPr="00245FB9" w:rsidRDefault="00B765D6" w:rsidP="00B765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245FB9">
              <w:rPr>
                <w:rFonts w:ascii="Arial" w:hAnsi="Arial" w:cs="Arial"/>
                <w:sz w:val="22"/>
              </w:rPr>
              <w:t xml:space="preserve">Did you </w:t>
            </w:r>
            <w:r w:rsidR="00245FB9" w:rsidRPr="00245FB9">
              <w:rPr>
                <w:rFonts w:ascii="Arial" w:hAnsi="Arial" w:cs="Arial"/>
                <w:sz w:val="22"/>
              </w:rPr>
              <w:t xml:space="preserve">personally </w:t>
            </w:r>
            <w:r w:rsidRPr="00245FB9">
              <w:rPr>
                <w:rFonts w:ascii="Arial" w:hAnsi="Arial" w:cs="Arial"/>
                <w:sz w:val="22"/>
              </w:rPr>
              <w:t>witness the injury?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D6" w:rsidRPr="00245FB9" w:rsidRDefault="0021716F" w:rsidP="00B765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245FB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D6" w:rsidRPr="00245FB9">
              <w:rPr>
                <w:sz w:val="24"/>
              </w:rPr>
              <w:instrText xml:space="preserve"> FORMCHECKBOX </w:instrText>
            </w:r>
            <w:r w:rsidRPr="00245FB9">
              <w:rPr>
                <w:sz w:val="24"/>
              </w:rPr>
            </w:r>
            <w:r w:rsidRPr="00245FB9">
              <w:rPr>
                <w:sz w:val="24"/>
              </w:rPr>
              <w:fldChar w:fldCharType="end"/>
            </w:r>
            <w:r w:rsidR="00B765D6" w:rsidRPr="00245FB9">
              <w:rPr>
                <w:sz w:val="24"/>
              </w:rPr>
              <w:t xml:space="preserve">  Yes   </w:t>
            </w:r>
            <w:r w:rsidRPr="00245FB9">
              <w:rPr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D6" w:rsidRPr="00245FB9">
              <w:rPr>
                <w:sz w:val="24"/>
              </w:rPr>
              <w:instrText xml:space="preserve"> FORMCHECKBOX </w:instrText>
            </w:r>
            <w:r w:rsidRPr="00245FB9">
              <w:rPr>
                <w:sz w:val="24"/>
              </w:rPr>
            </w:r>
            <w:r w:rsidRPr="00245FB9">
              <w:rPr>
                <w:sz w:val="24"/>
              </w:rPr>
              <w:fldChar w:fldCharType="end"/>
            </w:r>
            <w:r w:rsidR="00B765D6" w:rsidRPr="00245FB9">
              <w:rPr>
                <w:sz w:val="24"/>
              </w:rPr>
              <w:t xml:space="preserve"> No</w:t>
            </w:r>
          </w:p>
        </w:tc>
      </w:tr>
      <w:tr w:rsidR="00B765D6" w:rsidRPr="00245FB9" w:rsidTr="00E7185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5D6" w:rsidRPr="00245FB9" w:rsidRDefault="00B765D6" w:rsidP="00B765D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sz w:val="22"/>
              </w:rPr>
            </w:pPr>
            <w:r w:rsidRPr="00245FB9">
              <w:rPr>
                <w:i/>
                <w:sz w:val="22"/>
              </w:rPr>
              <w:t>If NO, skip to the bottom, sign/date, and return.</w:t>
            </w:r>
          </w:p>
        </w:tc>
      </w:tr>
      <w:tr w:rsidR="00E71850" w:rsidRPr="00245FB9" w:rsidTr="00E71850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50" w:rsidRPr="00245FB9" w:rsidRDefault="00E71850" w:rsidP="00B765D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sz w:val="22"/>
              </w:rPr>
            </w:pPr>
          </w:p>
        </w:tc>
      </w:tr>
      <w:tr w:rsidR="00DF569B" w:rsidRPr="00245FB9" w:rsidTr="00E71850">
        <w:trPr>
          <w:trHeight w:val="432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DF569B" w:rsidRPr="00245FB9" w:rsidRDefault="00ED7CE5" w:rsidP="00CE6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245FB9">
              <w:rPr>
                <w:rFonts w:ascii="Arial" w:hAnsi="Arial" w:cs="Arial"/>
                <w:sz w:val="22"/>
              </w:rPr>
              <w:t>Who else was in the immediate area?</w:t>
            </w:r>
          </w:p>
        </w:tc>
      </w:tr>
      <w:tr w:rsidR="00DF569B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245FB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71850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71850" w:rsidRPr="00245FB9" w:rsidRDefault="00E71850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F569B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245FB9" w:rsidRDefault="00E6631C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245FB9">
              <w:rPr>
                <w:rFonts w:ascii="Arial" w:hAnsi="Arial" w:cs="Arial"/>
                <w:sz w:val="22"/>
              </w:rPr>
              <w:t>What did you see/hear/observe?</w:t>
            </w:r>
          </w:p>
        </w:tc>
      </w:tr>
      <w:tr w:rsidR="00DF569B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245FB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245FB9" w:rsidRDefault="00E868DF" w:rsidP="00127D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245FB9" w:rsidRDefault="00E868DF" w:rsidP="00AD3F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245FB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245FB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5C4A02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5C4A02" w:rsidRPr="00245FB9" w:rsidRDefault="005C4A02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245FB9" w:rsidRDefault="00E868DF" w:rsidP="00E663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245FB9" w:rsidRDefault="0018463F" w:rsidP="00CD7A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245FB9" w:rsidRDefault="0018463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B031A1" w:rsidRPr="00245FB9" w:rsidTr="00D70035">
        <w:trPr>
          <w:trHeight w:val="432"/>
        </w:trPr>
        <w:tc>
          <w:tcPr>
            <w:tcW w:w="5000" w:type="pct"/>
            <w:gridSpan w:val="2"/>
            <w:vAlign w:val="center"/>
          </w:tcPr>
          <w:p w:rsidR="00B031A1" w:rsidRPr="00245FB9" w:rsidRDefault="00B031A1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245FB9" w:rsidTr="00D70035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8463F" w:rsidRPr="00245FB9" w:rsidRDefault="00AC118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245FB9">
              <w:rPr>
                <w:rFonts w:ascii="Arial" w:hAnsi="Arial" w:cs="Arial"/>
                <w:sz w:val="22"/>
              </w:rPr>
              <w:t>Please provide a sketch of what you remember seeing on the back of this form.</w:t>
            </w:r>
          </w:p>
        </w:tc>
      </w:tr>
      <w:tr w:rsidR="00361ACF" w:rsidRPr="00245FB9" w:rsidTr="00D70035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61ACF" w:rsidRPr="00245FB9" w:rsidRDefault="00361AC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C118B" w:rsidRPr="00245FB9" w:rsidTr="00AC118B">
        <w:trPr>
          <w:trHeight w:val="432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B" w:rsidRPr="00245FB9" w:rsidRDefault="00AC118B" w:rsidP="00AC11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245FB9">
              <w:rPr>
                <w:rFonts w:ascii="Arial" w:hAnsi="Arial" w:cs="Arial"/>
                <w:sz w:val="22"/>
              </w:rPr>
              <w:t>Did you wish to remain anonymous?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8B" w:rsidRPr="00245FB9" w:rsidRDefault="0021716F" w:rsidP="00AC11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245FB9">
              <w:rPr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8B" w:rsidRPr="00245FB9">
              <w:rPr>
                <w:sz w:val="24"/>
              </w:rPr>
              <w:instrText xml:space="preserve"> FORMCHECKBOX </w:instrText>
            </w:r>
            <w:r w:rsidRPr="00245FB9">
              <w:rPr>
                <w:sz w:val="24"/>
              </w:rPr>
            </w:r>
            <w:r w:rsidRPr="00245FB9">
              <w:rPr>
                <w:sz w:val="24"/>
              </w:rPr>
              <w:fldChar w:fldCharType="end"/>
            </w:r>
            <w:r w:rsidR="00AC118B" w:rsidRPr="00245FB9">
              <w:rPr>
                <w:sz w:val="24"/>
              </w:rPr>
              <w:t xml:space="preserve">  Yes   </w:t>
            </w:r>
            <w:r w:rsidRPr="00245FB9">
              <w:rPr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8B" w:rsidRPr="00245FB9">
              <w:rPr>
                <w:sz w:val="24"/>
              </w:rPr>
              <w:instrText xml:space="preserve"> FORMCHECKBOX </w:instrText>
            </w:r>
            <w:r w:rsidRPr="00245FB9">
              <w:rPr>
                <w:sz w:val="24"/>
              </w:rPr>
            </w:r>
            <w:r w:rsidRPr="00245FB9">
              <w:rPr>
                <w:sz w:val="24"/>
              </w:rPr>
              <w:fldChar w:fldCharType="end"/>
            </w:r>
            <w:r w:rsidR="00AC118B" w:rsidRPr="00245FB9">
              <w:rPr>
                <w:sz w:val="24"/>
              </w:rPr>
              <w:t xml:space="preserve"> No</w:t>
            </w:r>
          </w:p>
        </w:tc>
      </w:tr>
    </w:tbl>
    <w:p w:rsidR="00553981" w:rsidRPr="00245FB9" w:rsidRDefault="000635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ca899" stroked="f"/>
        </w:pict>
      </w:r>
    </w:p>
    <w:p w:rsidR="004B62DA" w:rsidRPr="00245FB9" w:rsidRDefault="005539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 w:rsidRPr="00245FB9">
        <w:rPr>
          <w:rFonts w:ascii="Arial" w:hAnsi="Arial" w:cs="Arial"/>
          <w:b/>
        </w:rPr>
        <w:t xml:space="preserve">Statement: </w:t>
      </w:r>
      <w:r w:rsidR="00892E82" w:rsidRPr="00245FB9">
        <w:rPr>
          <w:rFonts w:ascii="Arial" w:hAnsi="Arial" w:cs="Arial"/>
          <w:sz w:val="18"/>
        </w:rPr>
        <w:t>I certify that t</w:t>
      </w:r>
      <w:r w:rsidRPr="00245FB9">
        <w:rPr>
          <w:rFonts w:ascii="Arial" w:hAnsi="Arial" w:cs="Arial"/>
          <w:sz w:val="18"/>
        </w:rPr>
        <w:t>he</w:t>
      </w:r>
      <w:r w:rsidR="00892E82" w:rsidRPr="00245FB9">
        <w:rPr>
          <w:rFonts w:ascii="Arial" w:hAnsi="Arial" w:cs="Arial"/>
          <w:sz w:val="18"/>
        </w:rPr>
        <w:t>se</w:t>
      </w:r>
      <w:r w:rsidRPr="00245FB9">
        <w:rPr>
          <w:rFonts w:ascii="Arial" w:hAnsi="Arial" w:cs="Arial"/>
          <w:sz w:val="18"/>
        </w:rPr>
        <w:t xml:space="preserve"> facts are true and correct to the best of my knowledge.</w:t>
      </w:r>
    </w:p>
    <w:p w:rsidR="00DD3366" w:rsidRPr="00245FB9" w:rsidRDefault="00DD33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:rsidR="00DD3366" w:rsidRPr="00245FB9" w:rsidRDefault="00DD33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1437"/>
        <w:gridCol w:w="2775"/>
      </w:tblGrid>
      <w:tr w:rsidR="00AB7E5E" w:rsidRPr="004B07D9" w:rsidTr="00E43112">
        <w:trPr>
          <w:trHeight w:val="576"/>
        </w:trPr>
        <w:tc>
          <w:tcPr>
            <w:tcW w:w="2934" w:type="pct"/>
            <w:tcBorders>
              <w:bottom w:val="single" w:sz="4" w:space="0" w:color="auto"/>
            </w:tcBorders>
          </w:tcPr>
          <w:p w:rsidR="00AB7E5E" w:rsidRPr="004B07D9" w:rsidRDefault="00AB7E5E" w:rsidP="00940C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</w:tcPr>
          <w:p w:rsidR="00AB7E5E" w:rsidRPr="004B07D9" w:rsidRDefault="00AB7E5E" w:rsidP="00940C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AB7E5E" w:rsidRPr="004B07D9" w:rsidRDefault="00AB7E5E" w:rsidP="00940C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B7E5E" w:rsidRPr="004B07D9" w:rsidTr="00E43112">
        <w:trPr>
          <w:trHeight w:val="288"/>
        </w:trPr>
        <w:tc>
          <w:tcPr>
            <w:tcW w:w="2934" w:type="pct"/>
            <w:tcBorders>
              <w:top w:val="single" w:sz="4" w:space="0" w:color="auto"/>
            </w:tcBorders>
            <w:vAlign w:val="center"/>
          </w:tcPr>
          <w:p w:rsidR="00AB7E5E" w:rsidRPr="004B07D9" w:rsidRDefault="00AB7E5E" w:rsidP="00AB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B07D9">
              <w:rPr>
                <w:rFonts w:ascii="Arial" w:hAnsi="Arial" w:cs="Arial"/>
                <w:b/>
                <w:sz w:val="22"/>
              </w:rPr>
              <w:t xml:space="preserve">Signature of </w:t>
            </w:r>
            <w:r>
              <w:rPr>
                <w:rFonts w:ascii="Arial" w:hAnsi="Arial" w:cs="Arial"/>
                <w:b/>
                <w:sz w:val="22"/>
              </w:rPr>
              <w:t>Witness</w:t>
            </w:r>
          </w:p>
        </w:tc>
        <w:tc>
          <w:tcPr>
            <w:tcW w:w="705" w:type="pct"/>
            <w:vAlign w:val="center"/>
          </w:tcPr>
          <w:p w:rsidR="00AB7E5E" w:rsidRPr="004B07D9" w:rsidRDefault="00AB7E5E" w:rsidP="00940C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vAlign w:val="center"/>
          </w:tcPr>
          <w:p w:rsidR="00AB7E5E" w:rsidRPr="004B07D9" w:rsidRDefault="00AB7E5E" w:rsidP="00940C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B07D9">
              <w:rPr>
                <w:rFonts w:ascii="Arial" w:hAnsi="Arial" w:cs="Arial"/>
                <w:b/>
                <w:sz w:val="22"/>
              </w:rPr>
              <w:t>Date of Report</w:t>
            </w:r>
          </w:p>
        </w:tc>
      </w:tr>
    </w:tbl>
    <w:p w:rsidR="00F12C69" w:rsidRPr="00245FB9" w:rsidRDefault="00F12C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F12C69" w:rsidRPr="00245FB9" w:rsidRDefault="00D70035" w:rsidP="00D700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</w:rPr>
      </w:pPr>
      <w:r w:rsidRPr="00245FB9">
        <w:rPr>
          <w:rFonts w:ascii="Arial" w:hAnsi="Arial" w:cs="Arial"/>
          <w:i/>
        </w:rPr>
        <w:t>Provide</w:t>
      </w:r>
      <w:r w:rsidR="00F12C69" w:rsidRPr="00245FB9">
        <w:rPr>
          <w:rFonts w:ascii="Arial" w:hAnsi="Arial" w:cs="Arial"/>
          <w:i/>
        </w:rPr>
        <w:t xml:space="preserve"> any additional details on the back of this form or on an attached sheet of paper.</w:t>
      </w:r>
    </w:p>
    <w:p w:rsidR="00F12C69" w:rsidRPr="00245FB9" w:rsidRDefault="00F12C69" w:rsidP="000851E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sectPr w:rsidR="00F12C69" w:rsidRPr="00245FB9" w:rsidSect="00366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72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CE" w:rsidRDefault="006767CE">
      <w:r>
        <w:separator/>
      </w:r>
    </w:p>
  </w:endnote>
  <w:endnote w:type="continuationSeparator" w:id="0">
    <w:p w:rsidR="006767CE" w:rsidRDefault="006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4A" w:rsidRDefault="00063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9" w:rsidRPr="00384179" w:rsidRDefault="00245FB9" w:rsidP="00245FB9">
    <w:pPr>
      <w:pStyle w:val="Footer"/>
      <w:jc w:val="center"/>
      <w:rPr>
        <w:rFonts w:ascii="Arial" w:hAnsi="Arial" w:cs="Arial"/>
        <w:b/>
        <w:sz w:val="16"/>
      </w:rPr>
    </w:pPr>
    <w:r w:rsidRPr="00384179">
      <w:rPr>
        <w:rFonts w:ascii="Arial" w:hAnsi="Arial" w:cs="Arial"/>
        <w:b/>
        <w:sz w:val="16"/>
      </w:rPr>
      <w:t>HASKELL CORPORATION          P.O. BOX 917          BELLINGHAM, WA 98227-0197</w:t>
    </w:r>
  </w:p>
  <w:p w:rsidR="00245FB9" w:rsidRDefault="00245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4A" w:rsidRDefault="00063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CE" w:rsidRDefault="006767CE">
      <w:r>
        <w:separator/>
      </w:r>
    </w:p>
  </w:footnote>
  <w:footnote w:type="continuationSeparator" w:id="0">
    <w:p w:rsidR="006767CE" w:rsidRDefault="0067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4A" w:rsidRDefault="00063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65" w:type="pct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788"/>
      <w:gridCol w:w="6481"/>
      <w:gridCol w:w="1798"/>
    </w:tblGrid>
    <w:tr w:rsidR="005C116C" w:rsidRPr="00D905D4" w:rsidTr="0006354A">
      <w:trPr>
        <w:trHeight w:val="432"/>
      </w:trPr>
      <w:tc>
        <w:tcPr>
          <w:tcW w:w="888" w:type="pct"/>
          <w:vMerge w:val="restart"/>
        </w:tcPr>
        <w:p w:rsidR="00D448CE" w:rsidRPr="00D905D4" w:rsidRDefault="00D448CE" w:rsidP="00940CFC">
          <w:pPr>
            <w:pStyle w:val="Header"/>
            <w:ind w:left="43" w:right="43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noProof/>
            </w:rPr>
            <w:drawing>
              <wp:inline distT="0" distB="0" distL="0" distR="0" wp14:anchorId="76F6222C" wp14:editId="5B89F927">
                <wp:extent cx="601742" cy="457200"/>
                <wp:effectExtent l="19050" t="0" r="7858" b="0"/>
                <wp:docPr id="2" name="Picture 62" descr="Haskell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Haskell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74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pct"/>
          <w:tcBorders>
            <w:right w:val="nil"/>
          </w:tcBorders>
          <w:vAlign w:val="center"/>
        </w:tcPr>
        <w:p w:rsidR="00D448CE" w:rsidRPr="00F942B0" w:rsidRDefault="00D448CE" w:rsidP="00940CFC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42B0">
            <w:rPr>
              <w:rFonts w:ascii="Arial" w:hAnsi="Arial" w:cs="Arial"/>
              <w:b/>
              <w:sz w:val="24"/>
              <w:szCs w:val="24"/>
            </w:rPr>
            <w:t xml:space="preserve">Health-Safety-Environment </w:t>
          </w:r>
        </w:p>
      </w:tc>
      <w:tc>
        <w:tcPr>
          <w:tcW w:w="8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448CE" w:rsidRPr="0009520F" w:rsidRDefault="00D448CE" w:rsidP="002A314F">
          <w:pPr>
            <w:pStyle w:val="Header"/>
            <w:jc w:val="center"/>
            <w:rPr>
              <w:rFonts w:ascii="Arial" w:hAnsi="Arial" w:cs="Arial"/>
              <w:b/>
              <w:sz w:val="24"/>
              <w:szCs w:val="28"/>
            </w:rPr>
          </w:pPr>
        </w:p>
      </w:tc>
    </w:tr>
    <w:tr w:rsidR="005C116C" w:rsidRPr="00D905D4" w:rsidTr="0006354A">
      <w:trPr>
        <w:trHeight w:val="432"/>
      </w:trPr>
      <w:tc>
        <w:tcPr>
          <w:tcW w:w="888" w:type="pct"/>
          <w:vMerge/>
          <w:tcBorders>
            <w:bottom w:val="double" w:sz="4" w:space="0" w:color="auto"/>
          </w:tcBorders>
          <w:vAlign w:val="bottom"/>
        </w:tcPr>
        <w:p w:rsidR="00D448CE" w:rsidRPr="00D905D4" w:rsidRDefault="00D448CE" w:rsidP="00940CFC">
          <w:pPr>
            <w:pStyle w:val="Header"/>
            <w:rPr>
              <w:rFonts w:ascii="Arial" w:hAnsi="Arial" w:cs="Arial"/>
            </w:rPr>
          </w:pPr>
        </w:p>
      </w:tc>
      <w:tc>
        <w:tcPr>
          <w:tcW w:w="3218" w:type="pct"/>
          <w:tcBorders>
            <w:bottom w:val="double" w:sz="4" w:space="0" w:color="auto"/>
          </w:tcBorders>
          <w:vAlign w:val="center"/>
        </w:tcPr>
        <w:p w:rsidR="00D448CE" w:rsidRPr="00F942B0" w:rsidRDefault="00D448CE" w:rsidP="00940CFC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Witness</w:t>
          </w:r>
          <w:r w:rsidRPr="00F942B0">
            <w:rPr>
              <w:rFonts w:ascii="Arial" w:hAnsi="Arial" w:cs="Arial"/>
              <w:b/>
              <w:sz w:val="24"/>
              <w:szCs w:val="24"/>
            </w:rPr>
            <w:t xml:space="preserve"> Report</w:t>
          </w:r>
          <w:bookmarkStart w:id="0" w:name="_GoBack"/>
          <w:bookmarkEnd w:id="0"/>
        </w:p>
      </w:tc>
      <w:tc>
        <w:tcPr>
          <w:tcW w:w="893" w:type="pct"/>
          <w:tcBorders>
            <w:top w:val="nil"/>
            <w:bottom w:val="double" w:sz="4" w:space="0" w:color="auto"/>
          </w:tcBorders>
          <w:vAlign w:val="bottom"/>
        </w:tcPr>
        <w:sdt>
          <w:sdtPr>
            <w:rPr>
              <w:rFonts w:ascii="Arial" w:hAnsi="Arial" w:cs="Arial"/>
              <w:sz w:val="18"/>
            </w:rPr>
            <w:id w:val="29453657"/>
            <w:docPartObj>
              <w:docPartGallery w:val="Page Numbers (Top of Page)"/>
              <w:docPartUnique/>
            </w:docPartObj>
          </w:sdtPr>
          <w:sdtEndPr/>
          <w:sdtContent>
            <w:p w:rsidR="00D448CE" w:rsidRPr="00D905D4" w:rsidRDefault="00D448CE" w:rsidP="00940CFC">
              <w:pPr>
                <w:jc w:val="right"/>
                <w:rPr>
                  <w:rFonts w:ascii="Arial" w:eastAsiaTheme="minorHAnsi" w:hAnsi="Arial" w:cs="Arial"/>
                  <w:sz w:val="18"/>
                  <w:szCs w:val="22"/>
                </w:rPr>
              </w:pPr>
              <w:r w:rsidRPr="00D905D4">
                <w:rPr>
                  <w:rFonts w:ascii="Arial" w:hAnsi="Arial" w:cs="Arial"/>
                  <w:sz w:val="18"/>
                </w:rPr>
                <w:t xml:space="preserve">Page </w: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PAGE </w:instrTex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06354A">
                <w:rPr>
                  <w:rFonts w:ascii="Arial" w:hAnsi="Arial" w:cs="Arial"/>
                  <w:noProof/>
                  <w:sz w:val="18"/>
                </w:rPr>
                <w:t>1</w: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end"/>
              </w:r>
              <w:r w:rsidRPr="00D905D4">
                <w:rPr>
                  <w:rFonts w:ascii="Arial" w:hAnsi="Arial" w:cs="Arial"/>
                  <w:sz w:val="18"/>
                </w:rPr>
                <w:t xml:space="preserve"> of </w: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NUMPAGES  </w:instrTex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06354A">
                <w:rPr>
                  <w:rFonts w:ascii="Arial" w:hAnsi="Arial" w:cs="Arial"/>
                  <w:noProof/>
                  <w:sz w:val="18"/>
                </w:rPr>
                <w:t>1</w:t>
              </w:r>
              <w:r w:rsidR="0021716F" w:rsidRPr="00D905D4">
                <w:rPr>
                  <w:rFonts w:ascii="Arial" w:hAnsi="Arial" w:cs="Arial"/>
                  <w:sz w:val="18"/>
                </w:rPr>
                <w:fldChar w:fldCharType="end"/>
              </w:r>
            </w:p>
          </w:sdtContent>
        </w:sdt>
        <w:p w:rsidR="00D448CE" w:rsidRPr="00D905D4" w:rsidRDefault="00D448CE" w:rsidP="002A314F">
          <w:pPr>
            <w:pStyle w:val="Header"/>
            <w:jc w:val="right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sz w:val="18"/>
            </w:rPr>
            <w:t xml:space="preserve">Rev. </w:t>
          </w:r>
          <w:r w:rsidR="002A314F">
            <w:rPr>
              <w:rFonts w:ascii="Arial" w:hAnsi="Arial" w:cs="Arial"/>
              <w:sz w:val="18"/>
            </w:rPr>
            <w:fldChar w:fldCharType="begin"/>
          </w:r>
          <w:r w:rsidR="002A314F">
            <w:rPr>
              <w:rFonts w:ascii="Arial" w:hAnsi="Arial" w:cs="Arial"/>
              <w:sz w:val="18"/>
            </w:rPr>
            <w:instrText xml:space="preserve"> DATE  \@ "M/d/yyyy" </w:instrText>
          </w:r>
          <w:r w:rsidR="002A314F">
            <w:rPr>
              <w:rFonts w:ascii="Arial" w:hAnsi="Arial" w:cs="Arial"/>
              <w:sz w:val="18"/>
            </w:rPr>
            <w:fldChar w:fldCharType="separate"/>
          </w:r>
          <w:r w:rsidR="0006354A">
            <w:rPr>
              <w:rFonts w:ascii="Arial" w:hAnsi="Arial" w:cs="Arial"/>
              <w:noProof/>
              <w:sz w:val="18"/>
            </w:rPr>
            <w:t>4/3/2012</w:t>
          </w:r>
          <w:r w:rsidR="002A314F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E444CF" w:rsidRPr="00D448CE" w:rsidRDefault="00E444CF" w:rsidP="00D448CE">
    <w:pPr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4A" w:rsidRDefault="00063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81"/>
    <w:rsid w:val="00007739"/>
    <w:rsid w:val="00022D61"/>
    <w:rsid w:val="0002467D"/>
    <w:rsid w:val="0006354A"/>
    <w:rsid w:val="000851E5"/>
    <w:rsid w:val="000A3E6C"/>
    <w:rsid w:val="000C0063"/>
    <w:rsid w:val="000F4F85"/>
    <w:rsid w:val="00104271"/>
    <w:rsid w:val="00127D46"/>
    <w:rsid w:val="0018463F"/>
    <w:rsid w:val="001C422A"/>
    <w:rsid w:val="001E51B6"/>
    <w:rsid w:val="001F6315"/>
    <w:rsid w:val="00207998"/>
    <w:rsid w:val="0021716F"/>
    <w:rsid w:val="00245FB9"/>
    <w:rsid w:val="00264E9C"/>
    <w:rsid w:val="00271462"/>
    <w:rsid w:val="002841A9"/>
    <w:rsid w:val="00291FAB"/>
    <w:rsid w:val="002A314F"/>
    <w:rsid w:val="002A389D"/>
    <w:rsid w:val="002A3B4D"/>
    <w:rsid w:val="002B2076"/>
    <w:rsid w:val="002E5F67"/>
    <w:rsid w:val="00317018"/>
    <w:rsid w:val="00321DB8"/>
    <w:rsid w:val="00361ACF"/>
    <w:rsid w:val="0036559C"/>
    <w:rsid w:val="00366069"/>
    <w:rsid w:val="0036760F"/>
    <w:rsid w:val="00386E8F"/>
    <w:rsid w:val="003C57D4"/>
    <w:rsid w:val="00416BB1"/>
    <w:rsid w:val="004272A6"/>
    <w:rsid w:val="00443D5C"/>
    <w:rsid w:val="004461BF"/>
    <w:rsid w:val="00454EEC"/>
    <w:rsid w:val="0045524E"/>
    <w:rsid w:val="004832EF"/>
    <w:rsid w:val="004847AE"/>
    <w:rsid w:val="004A1900"/>
    <w:rsid w:val="004B62DA"/>
    <w:rsid w:val="004F3903"/>
    <w:rsid w:val="005222C6"/>
    <w:rsid w:val="00550886"/>
    <w:rsid w:val="00553981"/>
    <w:rsid w:val="0058000E"/>
    <w:rsid w:val="005804A0"/>
    <w:rsid w:val="005B53BB"/>
    <w:rsid w:val="005C116C"/>
    <w:rsid w:val="005C4A02"/>
    <w:rsid w:val="00646743"/>
    <w:rsid w:val="00653A10"/>
    <w:rsid w:val="0065400D"/>
    <w:rsid w:val="006767CE"/>
    <w:rsid w:val="006808D7"/>
    <w:rsid w:val="006837AE"/>
    <w:rsid w:val="007236DB"/>
    <w:rsid w:val="00727A12"/>
    <w:rsid w:val="007905C4"/>
    <w:rsid w:val="007C42ED"/>
    <w:rsid w:val="007D1181"/>
    <w:rsid w:val="007D1D02"/>
    <w:rsid w:val="007D7A9D"/>
    <w:rsid w:val="00864C09"/>
    <w:rsid w:val="00887635"/>
    <w:rsid w:val="00892E82"/>
    <w:rsid w:val="008A63D2"/>
    <w:rsid w:val="008F5C71"/>
    <w:rsid w:val="009128A8"/>
    <w:rsid w:val="00913079"/>
    <w:rsid w:val="009155E7"/>
    <w:rsid w:val="009B3DE6"/>
    <w:rsid w:val="009C5667"/>
    <w:rsid w:val="00A160A1"/>
    <w:rsid w:val="00A33469"/>
    <w:rsid w:val="00A40EE0"/>
    <w:rsid w:val="00A67358"/>
    <w:rsid w:val="00A74B05"/>
    <w:rsid w:val="00A80144"/>
    <w:rsid w:val="00A83064"/>
    <w:rsid w:val="00AB7E5E"/>
    <w:rsid w:val="00AC118B"/>
    <w:rsid w:val="00AC442C"/>
    <w:rsid w:val="00AC4898"/>
    <w:rsid w:val="00AD3F05"/>
    <w:rsid w:val="00AE109C"/>
    <w:rsid w:val="00B031A1"/>
    <w:rsid w:val="00B10A61"/>
    <w:rsid w:val="00B35E46"/>
    <w:rsid w:val="00B40DEA"/>
    <w:rsid w:val="00B765D6"/>
    <w:rsid w:val="00BB3639"/>
    <w:rsid w:val="00BC5BED"/>
    <w:rsid w:val="00BF1C8D"/>
    <w:rsid w:val="00C10F35"/>
    <w:rsid w:val="00C27E09"/>
    <w:rsid w:val="00C33BC1"/>
    <w:rsid w:val="00CC5170"/>
    <w:rsid w:val="00CD7AAF"/>
    <w:rsid w:val="00CE6D95"/>
    <w:rsid w:val="00D448CE"/>
    <w:rsid w:val="00D62803"/>
    <w:rsid w:val="00D70035"/>
    <w:rsid w:val="00D739D2"/>
    <w:rsid w:val="00DA7A6F"/>
    <w:rsid w:val="00DC4F74"/>
    <w:rsid w:val="00DD3366"/>
    <w:rsid w:val="00DE68A3"/>
    <w:rsid w:val="00DF06CE"/>
    <w:rsid w:val="00DF569B"/>
    <w:rsid w:val="00E048D6"/>
    <w:rsid w:val="00E12AF8"/>
    <w:rsid w:val="00E20D3D"/>
    <w:rsid w:val="00E33ED3"/>
    <w:rsid w:val="00E43112"/>
    <w:rsid w:val="00E444CF"/>
    <w:rsid w:val="00E52615"/>
    <w:rsid w:val="00E6631C"/>
    <w:rsid w:val="00E71850"/>
    <w:rsid w:val="00E83548"/>
    <w:rsid w:val="00E848AE"/>
    <w:rsid w:val="00E868DF"/>
    <w:rsid w:val="00ED0099"/>
    <w:rsid w:val="00ED7CE5"/>
    <w:rsid w:val="00EF0DBE"/>
    <w:rsid w:val="00F07DC1"/>
    <w:rsid w:val="00F12C69"/>
    <w:rsid w:val="00F65223"/>
    <w:rsid w:val="00F71A05"/>
    <w:rsid w:val="00F750A7"/>
    <w:rsid w:val="00FD3403"/>
    <w:rsid w:val="00FD4A98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76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5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12C69"/>
  </w:style>
  <w:style w:type="character" w:customStyle="1" w:styleId="HeaderChar">
    <w:name w:val="Header Char"/>
    <w:basedOn w:val="DefaultParagraphFont"/>
    <w:link w:val="Header"/>
    <w:rsid w:val="00D44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Supervisor's accident report     </vt:lpstr>
    </vt:vector>
  </TitlesOfParts>
  <Company>DIAMOND B CONSTRUCTORS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Supervisor's accident report     </dc:title>
  <dc:subject/>
  <dc:creator>Paul Walter</dc:creator>
  <cp:keywords/>
  <cp:lastModifiedBy>Ray Pierce</cp:lastModifiedBy>
  <cp:revision>4</cp:revision>
  <cp:lastPrinted>2011-07-22T20:21:00Z</cp:lastPrinted>
  <dcterms:created xsi:type="dcterms:W3CDTF">2011-07-22T20:21:00Z</dcterms:created>
  <dcterms:modified xsi:type="dcterms:W3CDTF">2012-04-03T16:26:00Z</dcterms:modified>
</cp:coreProperties>
</file>