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1A" w:rsidRPr="00EB6F73" w:rsidRDefault="00E7476E" w:rsidP="007A264E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4994" w:type="pc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8"/>
        <w:gridCol w:w="3880"/>
        <w:gridCol w:w="1621"/>
        <w:gridCol w:w="1530"/>
        <w:gridCol w:w="278"/>
        <w:gridCol w:w="1541"/>
      </w:tblGrid>
      <w:tr w:rsidR="004D3856" w:rsidRPr="00EB6F73" w:rsidTr="00330715">
        <w:trPr>
          <w:trHeight w:val="224"/>
        </w:trPr>
        <w:tc>
          <w:tcPr>
            <w:tcW w:w="703" w:type="pct"/>
            <w:vMerge w:val="restart"/>
            <w:vAlign w:val="bottom"/>
          </w:tcPr>
          <w:p w:rsidR="004D3856" w:rsidRPr="00EB6F73" w:rsidRDefault="004D3856" w:rsidP="007251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EB6F73">
              <w:rPr>
                <w:rFonts w:ascii="Arial" w:hAnsi="Arial" w:cs="Arial"/>
              </w:rPr>
              <w:t>Employee:</w:t>
            </w:r>
          </w:p>
        </w:tc>
        <w:tc>
          <w:tcPr>
            <w:tcW w:w="1884" w:type="pct"/>
            <w:vMerge w:val="restart"/>
            <w:vAlign w:val="bottom"/>
          </w:tcPr>
          <w:p w:rsidR="004D3856" w:rsidRPr="00EB6F73" w:rsidRDefault="004D3856" w:rsidP="002B491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vMerge w:val="restart"/>
            <w:vAlign w:val="bottom"/>
          </w:tcPr>
          <w:p w:rsidR="004D3856" w:rsidRPr="00EB6F73" w:rsidRDefault="004D3856" w:rsidP="002B491A">
            <w:pPr>
              <w:pStyle w:val="Header"/>
              <w:jc w:val="right"/>
              <w:rPr>
                <w:rFonts w:ascii="Arial" w:hAnsi="Arial" w:cs="Arial"/>
                <w:b/>
              </w:rPr>
            </w:pPr>
            <w:r w:rsidRPr="00EB6F73">
              <w:rPr>
                <w:rFonts w:ascii="Arial" w:hAnsi="Arial" w:cs="Arial"/>
              </w:rPr>
              <w:t>Craft:</w:t>
            </w:r>
          </w:p>
        </w:tc>
        <w:tc>
          <w:tcPr>
            <w:tcW w:w="743" w:type="pct"/>
            <w:vMerge w:val="restart"/>
            <w:vAlign w:val="bottom"/>
          </w:tcPr>
          <w:p w:rsidR="004D3856" w:rsidRPr="00EB6F73" w:rsidRDefault="004D3856" w:rsidP="002B491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gridSpan w:val="2"/>
            <w:vAlign w:val="center"/>
          </w:tcPr>
          <w:p w:rsidR="004D3856" w:rsidRPr="00EB6F73" w:rsidRDefault="00524434" w:rsidP="005032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EB6F73">
              <w:rPr>
                <w:rFonts w:ascii="Arial" w:hAnsi="Arial" w:cs="Arial"/>
                <w:sz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856" w:rsidRPr="00EB6F73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EB6F73">
              <w:rPr>
                <w:rFonts w:ascii="Arial" w:hAnsi="Arial" w:cs="Arial"/>
                <w:sz w:val="14"/>
              </w:rPr>
            </w:r>
            <w:r w:rsidRPr="00EB6F73">
              <w:rPr>
                <w:rFonts w:ascii="Arial" w:hAnsi="Arial" w:cs="Arial"/>
                <w:sz w:val="14"/>
              </w:rPr>
              <w:fldChar w:fldCharType="end"/>
            </w:r>
            <w:r w:rsidR="004D3856" w:rsidRPr="00EB6F73">
              <w:rPr>
                <w:rFonts w:ascii="Arial" w:hAnsi="Arial" w:cs="Arial"/>
                <w:sz w:val="14"/>
              </w:rPr>
              <w:t xml:space="preserve">STF  </w:t>
            </w:r>
            <w:r w:rsidRPr="00EB6F73">
              <w:rPr>
                <w:rFonts w:ascii="Arial" w:hAnsi="Arial" w:cs="Arial"/>
                <w:sz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856" w:rsidRPr="00EB6F73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EB6F73">
              <w:rPr>
                <w:rFonts w:ascii="Arial" w:hAnsi="Arial" w:cs="Arial"/>
                <w:sz w:val="14"/>
              </w:rPr>
            </w:r>
            <w:r w:rsidRPr="00EB6F73">
              <w:rPr>
                <w:rFonts w:ascii="Arial" w:hAnsi="Arial" w:cs="Arial"/>
                <w:sz w:val="14"/>
              </w:rPr>
              <w:fldChar w:fldCharType="end"/>
            </w:r>
            <w:r w:rsidR="004D3856" w:rsidRPr="00EB6F73">
              <w:rPr>
                <w:rFonts w:ascii="Arial" w:hAnsi="Arial" w:cs="Arial"/>
                <w:sz w:val="14"/>
              </w:rPr>
              <w:t xml:space="preserve"> SUP </w:t>
            </w:r>
            <w:r w:rsidRPr="00EB6F73">
              <w:rPr>
                <w:rFonts w:ascii="Arial" w:hAnsi="Arial" w:cs="Arial"/>
                <w:sz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856" w:rsidRPr="00EB6F73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EB6F73">
              <w:rPr>
                <w:rFonts w:ascii="Arial" w:hAnsi="Arial" w:cs="Arial"/>
                <w:sz w:val="14"/>
              </w:rPr>
            </w:r>
            <w:r w:rsidRPr="00EB6F73">
              <w:rPr>
                <w:rFonts w:ascii="Arial" w:hAnsi="Arial" w:cs="Arial"/>
                <w:sz w:val="14"/>
              </w:rPr>
              <w:fldChar w:fldCharType="end"/>
            </w:r>
            <w:r w:rsidR="004D3856" w:rsidRPr="00EB6F73">
              <w:rPr>
                <w:rFonts w:ascii="Arial" w:hAnsi="Arial" w:cs="Arial"/>
                <w:sz w:val="14"/>
              </w:rPr>
              <w:t xml:space="preserve"> FMN</w:t>
            </w:r>
          </w:p>
        </w:tc>
      </w:tr>
      <w:tr w:rsidR="004D3856" w:rsidRPr="00EB6F73" w:rsidTr="00330715">
        <w:trPr>
          <w:trHeight w:val="224"/>
        </w:trPr>
        <w:tc>
          <w:tcPr>
            <w:tcW w:w="703" w:type="pct"/>
            <w:vMerge/>
            <w:vAlign w:val="bottom"/>
          </w:tcPr>
          <w:p w:rsidR="004D3856" w:rsidRPr="00EB6F73" w:rsidRDefault="004D3856" w:rsidP="007251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  <w:vMerge/>
            <w:tcBorders>
              <w:bottom w:val="single" w:sz="4" w:space="0" w:color="auto"/>
            </w:tcBorders>
            <w:vAlign w:val="bottom"/>
          </w:tcPr>
          <w:p w:rsidR="004D3856" w:rsidRPr="00EB6F73" w:rsidRDefault="004D3856" w:rsidP="002B491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vMerge/>
            <w:vAlign w:val="bottom"/>
          </w:tcPr>
          <w:p w:rsidR="004D3856" w:rsidRPr="00EB6F73" w:rsidRDefault="004D3856" w:rsidP="002B491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vAlign w:val="bottom"/>
          </w:tcPr>
          <w:p w:rsidR="004D3856" w:rsidRPr="00EB6F73" w:rsidRDefault="004D3856" w:rsidP="002B491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gridSpan w:val="2"/>
            <w:vAlign w:val="center"/>
          </w:tcPr>
          <w:p w:rsidR="004D3856" w:rsidRPr="00EB6F73" w:rsidRDefault="00524434" w:rsidP="005032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EB6F73">
              <w:rPr>
                <w:rFonts w:ascii="Arial" w:hAnsi="Arial" w:cs="Arial"/>
                <w:sz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856" w:rsidRPr="00EB6F73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EB6F73">
              <w:rPr>
                <w:rFonts w:ascii="Arial" w:hAnsi="Arial" w:cs="Arial"/>
                <w:sz w:val="14"/>
              </w:rPr>
            </w:r>
            <w:r w:rsidRPr="00EB6F73">
              <w:rPr>
                <w:rFonts w:ascii="Arial" w:hAnsi="Arial" w:cs="Arial"/>
                <w:sz w:val="14"/>
              </w:rPr>
              <w:fldChar w:fldCharType="end"/>
            </w:r>
            <w:r w:rsidR="004D3856" w:rsidRPr="00EB6F73">
              <w:rPr>
                <w:rFonts w:ascii="Arial" w:hAnsi="Arial" w:cs="Arial"/>
                <w:sz w:val="14"/>
              </w:rPr>
              <w:t xml:space="preserve">APP  </w:t>
            </w:r>
            <w:r w:rsidRPr="00EB6F73">
              <w:rPr>
                <w:rFonts w:ascii="Arial" w:hAnsi="Arial" w:cs="Arial"/>
                <w:sz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856" w:rsidRPr="00EB6F73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EB6F73">
              <w:rPr>
                <w:rFonts w:ascii="Arial" w:hAnsi="Arial" w:cs="Arial"/>
                <w:sz w:val="14"/>
              </w:rPr>
            </w:r>
            <w:r w:rsidRPr="00EB6F73">
              <w:rPr>
                <w:rFonts w:ascii="Arial" w:hAnsi="Arial" w:cs="Arial"/>
                <w:sz w:val="14"/>
              </w:rPr>
              <w:fldChar w:fldCharType="end"/>
            </w:r>
            <w:r w:rsidR="004D3856" w:rsidRPr="00EB6F73">
              <w:rPr>
                <w:rFonts w:ascii="Arial" w:hAnsi="Arial" w:cs="Arial"/>
                <w:sz w:val="14"/>
              </w:rPr>
              <w:t xml:space="preserve"> JNY </w:t>
            </w:r>
            <w:r w:rsidRPr="00EB6F73">
              <w:rPr>
                <w:rFonts w:ascii="Arial" w:hAnsi="Arial" w:cs="Arial"/>
                <w:sz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856" w:rsidRPr="00EB6F73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EB6F73">
              <w:rPr>
                <w:rFonts w:ascii="Arial" w:hAnsi="Arial" w:cs="Arial"/>
                <w:sz w:val="14"/>
              </w:rPr>
            </w:r>
            <w:r w:rsidRPr="00EB6F73">
              <w:rPr>
                <w:rFonts w:ascii="Arial" w:hAnsi="Arial" w:cs="Arial"/>
                <w:sz w:val="14"/>
              </w:rPr>
              <w:fldChar w:fldCharType="end"/>
            </w:r>
            <w:r w:rsidR="004D3856" w:rsidRPr="00EB6F73">
              <w:rPr>
                <w:rFonts w:ascii="Arial" w:hAnsi="Arial" w:cs="Arial"/>
                <w:sz w:val="14"/>
              </w:rPr>
              <w:t xml:space="preserve"> OTH</w:t>
            </w:r>
          </w:p>
        </w:tc>
      </w:tr>
      <w:tr w:rsidR="005032DD" w:rsidRPr="00EB6F73" w:rsidTr="00EB6F73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03" w:type="pct"/>
            <w:vAlign w:val="bottom"/>
          </w:tcPr>
          <w:p w:rsidR="005032DD" w:rsidRPr="00EB6F73" w:rsidRDefault="005032DD" w:rsidP="007251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EB6F73">
              <w:rPr>
                <w:rFonts w:ascii="Arial" w:hAnsi="Arial" w:cs="Arial"/>
              </w:rPr>
              <w:t>Supervisor: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2DD" w:rsidRPr="00EB6F73" w:rsidRDefault="005032DD" w:rsidP="009B4C3F">
            <w:pPr>
              <w:rPr>
                <w:rFonts w:ascii="Arial" w:hAnsi="Arial" w:cs="Arial"/>
              </w:rPr>
            </w:pPr>
          </w:p>
        </w:tc>
        <w:tc>
          <w:tcPr>
            <w:tcW w:w="787" w:type="pct"/>
            <w:vAlign w:val="bottom"/>
          </w:tcPr>
          <w:p w:rsidR="005032DD" w:rsidRPr="00EB6F73" w:rsidRDefault="005032DD" w:rsidP="00EB6F7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 w:rsidRPr="00EB6F73">
              <w:rPr>
                <w:rFonts w:ascii="Arial" w:hAnsi="Arial" w:cs="Arial"/>
              </w:rPr>
              <w:t xml:space="preserve">Date / Time: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bottom"/>
          </w:tcPr>
          <w:p w:rsidR="005032DD" w:rsidRPr="00EB6F73" w:rsidRDefault="005032DD" w:rsidP="003B3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" w:type="pct"/>
            <w:vAlign w:val="bottom"/>
          </w:tcPr>
          <w:p w:rsidR="005032DD" w:rsidRPr="00EB6F73" w:rsidRDefault="005032DD" w:rsidP="003B3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EB6F73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2DD" w:rsidRPr="00EB6F73" w:rsidRDefault="005032DD" w:rsidP="003B3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5032DD" w:rsidRPr="00EB6F73" w:rsidTr="00EB6F73">
        <w:trPr>
          <w:trHeight w:val="432"/>
        </w:trPr>
        <w:tc>
          <w:tcPr>
            <w:tcW w:w="703" w:type="pct"/>
            <w:vAlign w:val="bottom"/>
          </w:tcPr>
          <w:p w:rsidR="005032DD" w:rsidRPr="00EB6F73" w:rsidRDefault="005032DD" w:rsidP="007251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EB6F73">
              <w:rPr>
                <w:rFonts w:ascii="Arial" w:hAnsi="Arial" w:cs="Arial"/>
              </w:rPr>
              <w:t>Work Area:</w:t>
            </w: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vAlign w:val="bottom"/>
          </w:tcPr>
          <w:p w:rsidR="005032DD" w:rsidRPr="00EB6F73" w:rsidRDefault="005032DD" w:rsidP="003B37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53981" w:rsidRPr="00EB6F73" w:rsidRDefault="00E7476E" w:rsidP="007817B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553981" w:rsidRPr="00F61059" w:rsidRDefault="00F61059" w:rsidP="00F61059">
      <w:pPr>
        <w:pStyle w:val="Heading1"/>
        <w:spacing w:before="240"/>
        <w:rPr>
          <w:rFonts w:ascii="Arial" w:hAnsi="Arial" w:cs="Arial"/>
          <w:color w:val="auto"/>
          <w:u w:val="single"/>
        </w:rPr>
      </w:pPr>
      <w:r w:rsidRPr="00F61059">
        <w:rPr>
          <w:rFonts w:ascii="Arial" w:hAnsi="Arial" w:cs="Arial"/>
          <w:color w:val="auto"/>
          <w:u w:val="single"/>
        </w:rPr>
        <w:t>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  <w:gridCol w:w="2158"/>
      </w:tblGrid>
      <w:tr w:rsidR="00DF569B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F61059" w:rsidRDefault="00DF569B" w:rsidP="00A334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F61059">
              <w:rPr>
                <w:rFonts w:ascii="Arial" w:hAnsi="Arial" w:cs="Arial"/>
                <w:sz w:val="22"/>
              </w:rPr>
              <w:t xml:space="preserve">What </w:t>
            </w:r>
            <w:r w:rsidR="00E20D3D" w:rsidRPr="00F61059">
              <w:rPr>
                <w:rFonts w:ascii="Arial" w:hAnsi="Arial" w:cs="Arial"/>
                <w:sz w:val="22"/>
              </w:rPr>
              <w:t>was the employees work assignment</w:t>
            </w:r>
            <w:r w:rsidRPr="00F61059">
              <w:rPr>
                <w:rFonts w:ascii="Arial" w:hAnsi="Arial" w:cs="Arial"/>
                <w:sz w:val="22"/>
              </w:rPr>
              <w:t>?</w:t>
            </w:r>
            <w:r w:rsidR="001F6315" w:rsidRPr="00F61059">
              <w:rPr>
                <w:rFonts w:ascii="Arial" w:hAnsi="Arial" w:cs="Arial"/>
                <w:sz w:val="22"/>
              </w:rPr>
              <w:t xml:space="preserve"> </w:t>
            </w:r>
            <w:r w:rsidR="001F6315" w:rsidRPr="00F61059">
              <w:rPr>
                <w:rFonts w:ascii="Arial" w:hAnsi="Arial" w:cs="Arial"/>
                <w:sz w:val="18"/>
              </w:rPr>
              <w:t>(</w:t>
            </w:r>
            <w:r w:rsidR="009F64DF" w:rsidRPr="00F61059">
              <w:rPr>
                <w:rFonts w:ascii="Arial" w:hAnsi="Arial" w:cs="Arial"/>
                <w:sz w:val="18"/>
              </w:rPr>
              <w:t>Location</w:t>
            </w:r>
            <w:r w:rsidR="00127D46" w:rsidRPr="00F61059">
              <w:rPr>
                <w:rFonts w:ascii="Arial" w:hAnsi="Arial" w:cs="Arial"/>
                <w:sz w:val="18"/>
              </w:rPr>
              <w:t xml:space="preserve">, </w:t>
            </w:r>
            <w:r w:rsidR="00A67358" w:rsidRPr="00F61059">
              <w:rPr>
                <w:rFonts w:ascii="Arial" w:hAnsi="Arial" w:cs="Arial"/>
                <w:sz w:val="18"/>
              </w:rPr>
              <w:t>activities</w:t>
            </w:r>
            <w:r w:rsidR="001F6315" w:rsidRPr="00F61059">
              <w:rPr>
                <w:rFonts w:ascii="Arial" w:hAnsi="Arial" w:cs="Arial"/>
                <w:sz w:val="18"/>
              </w:rPr>
              <w:t>, tools in use,</w:t>
            </w:r>
            <w:r w:rsidR="00C33BC1" w:rsidRPr="00F61059">
              <w:rPr>
                <w:rFonts w:ascii="Arial" w:hAnsi="Arial" w:cs="Arial"/>
                <w:sz w:val="18"/>
              </w:rPr>
              <w:t xml:space="preserve"> </w:t>
            </w:r>
            <w:r w:rsidR="001F6315" w:rsidRPr="00F61059">
              <w:rPr>
                <w:rFonts w:ascii="Arial" w:hAnsi="Arial" w:cs="Arial"/>
                <w:sz w:val="18"/>
              </w:rPr>
              <w:t>etc.)</w:t>
            </w:r>
          </w:p>
        </w:tc>
      </w:tr>
      <w:tr w:rsidR="00DF569B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F61059" w:rsidRDefault="00DF569B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DF569B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F61059" w:rsidRDefault="00DF569B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DF569B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F61059" w:rsidRDefault="00DF569B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F61059" w:rsidRDefault="00E868DF" w:rsidP="00127D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F61059" w:rsidRDefault="00F750A7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F61059">
              <w:rPr>
                <w:rFonts w:ascii="Arial" w:hAnsi="Arial" w:cs="Arial"/>
                <w:sz w:val="22"/>
              </w:rPr>
              <w:t xml:space="preserve">What factors may have contributed to the event? </w:t>
            </w:r>
            <w:r w:rsidRPr="00F61059">
              <w:rPr>
                <w:rFonts w:ascii="Arial" w:hAnsi="Arial" w:cs="Arial"/>
                <w:sz w:val="18"/>
              </w:rPr>
              <w:t>(</w:t>
            </w:r>
            <w:r w:rsidRPr="00F61059">
              <w:rPr>
                <w:rFonts w:ascii="Arial" w:hAnsi="Arial" w:cs="Arial"/>
                <w:i/>
                <w:sz w:val="18"/>
              </w:rPr>
              <w:t>unexpected</w:t>
            </w:r>
            <w:r w:rsidRPr="00F61059">
              <w:rPr>
                <w:rFonts w:ascii="Arial" w:hAnsi="Arial" w:cs="Arial"/>
                <w:sz w:val="18"/>
              </w:rPr>
              <w:t xml:space="preserve"> actions/conditions)</w:t>
            </w:r>
          </w:p>
        </w:tc>
      </w:tr>
      <w:tr w:rsidR="00E868DF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F61059" w:rsidRDefault="00EE2497" w:rsidP="00EE2497">
            <w:pPr>
              <w:pStyle w:val="Header"/>
              <w:tabs>
                <w:tab w:val="clear" w:pos="4320"/>
                <w:tab w:val="clear" w:pos="8640"/>
                <w:tab w:val="left" w:pos="3007"/>
                <w:tab w:val="left" w:pos="54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Unsafe Action </w:t>
            </w:r>
            <w:r w:rsidR="00E7476E" w:rsidRPr="00F61059">
              <w:rPr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6E" w:rsidRPr="00F61059">
              <w:rPr>
                <w:sz w:val="24"/>
              </w:rPr>
              <w:instrText xml:space="preserve"> FORMCHECKBOX </w:instrText>
            </w:r>
            <w:r w:rsidR="00E7476E" w:rsidRPr="00F61059">
              <w:rPr>
                <w:sz w:val="24"/>
              </w:rPr>
            </w:r>
            <w:r w:rsidR="00E7476E" w:rsidRPr="00F61059">
              <w:rPr>
                <w:sz w:val="24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  <w:t xml:space="preserve">Unsafe Condition </w:t>
            </w:r>
            <w:r w:rsidR="00E7476E" w:rsidRPr="00F61059">
              <w:rPr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6E" w:rsidRPr="00F61059">
              <w:rPr>
                <w:sz w:val="24"/>
              </w:rPr>
              <w:instrText xml:space="preserve"> FORMCHECKBOX </w:instrText>
            </w:r>
            <w:r w:rsidR="00E7476E" w:rsidRPr="00F61059">
              <w:rPr>
                <w:sz w:val="24"/>
              </w:rPr>
            </w:r>
            <w:r w:rsidR="00E7476E" w:rsidRPr="00F61059">
              <w:rPr>
                <w:sz w:val="24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ab/>
              <w:t>Could be both, explain completely, use back</w:t>
            </w:r>
          </w:p>
        </w:tc>
      </w:tr>
      <w:tr w:rsidR="00E868DF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F61059" w:rsidRDefault="00E868D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E868DF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F61059" w:rsidRDefault="00E868DF" w:rsidP="00DC4F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F61059" w:rsidRDefault="00E868D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5C4A02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5C4A02" w:rsidRPr="00F61059" w:rsidRDefault="005C4A02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F61059" w:rsidRDefault="00F750A7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F61059">
              <w:rPr>
                <w:rFonts w:ascii="Arial" w:hAnsi="Arial" w:cs="Arial"/>
                <w:sz w:val="22"/>
              </w:rPr>
              <w:t xml:space="preserve">What could be done to prevent future events like this? </w:t>
            </w:r>
            <w:r w:rsidRPr="00F61059">
              <w:rPr>
                <w:rFonts w:ascii="Arial" w:hAnsi="Arial" w:cs="Arial"/>
                <w:sz w:val="18"/>
              </w:rPr>
              <w:t>(</w:t>
            </w:r>
            <w:r w:rsidR="00EE2497" w:rsidRPr="00F61059">
              <w:rPr>
                <w:rFonts w:ascii="Arial" w:hAnsi="Arial" w:cs="Arial"/>
                <w:i/>
                <w:sz w:val="18"/>
              </w:rPr>
              <w:t>Proactive</w:t>
            </w:r>
            <w:r w:rsidRPr="00F61059">
              <w:rPr>
                <w:rFonts w:ascii="Arial" w:hAnsi="Arial" w:cs="Arial"/>
                <w:sz w:val="18"/>
              </w:rPr>
              <w:t xml:space="preserve"> suggestions.)</w:t>
            </w:r>
          </w:p>
        </w:tc>
      </w:tr>
      <w:tr w:rsidR="0018463F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18463F" w:rsidRPr="00F61059" w:rsidRDefault="0018463F" w:rsidP="00CD7A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18463F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18463F" w:rsidRPr="00F61059" w:rsidRDefault="0018463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B031A1" w:rsidRPr="00F6105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B031A1" w:rsidRPr="00F61059" w:rsidRDefault="00B031A1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18463F" w:rsidRPr="00F61059" w:rsidTr="00D70035">
        <w:trPr>
          <w:trHeight w:val="4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8463F" w:rsidRPr="00F61059" w:rsidRDefault="0018463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361ACF" w:rsidRPr="00F61059" w:rsidTr="00D70035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61ACF" w:rsidRPr="00F61059" w:rsidRDefault="00361ACF" w:rsidP="00F66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87395" w:rsidRPr="00F61059" w:rsidTr="00D23372">
        <w:trPr>
          <w:trHeight w:val="576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395" w:rsidRPr="00F61059" w:rsidRDefault="00287395" w:rsidP="00287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F61059">
              <w:rPr>
                <w:rFonts w:ascii="Arial" w:hAnsi="Arial" w:cs="Arial"/>
                <w:sz w:val="22"/>
              </w:rPr>
              <w:t>Did you witness the injury?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F61059" w:rsidRDefault="00524434" w:rsidP="0028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 w:rsidRPr="00F61059">
              <w:rPr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F61059">
              <w:rPr>
                <w:sz w:val="24"/>
              </w:rPr>
              <w:instrText xml:space="preserve"> FORMCHECKBOX </w:instrText>
            </w:r>
            <w:r w:rsidRPr="00F61059">
              <w:rPr>
                <w:sz w:val="24"/>
              </w:rPr>
            </w:r>
            <w:r w:rsidRPr="00F61059">
              <w:rPr>
                <w:sz w:val="24"/>
              </w:rPr>
              <w:fldChar w:fldCharType="end"/>
            </w:r>
            <w:r w:rsidR="00287395" w:rsidRPr="00F61059">
              <w:rPr>
                <w:sz w:val="24"/>
              </w:rPr>
              <w:t xml:space="preserve">  Yes   </w:t>
            </w:r>
            <w:r w:rsidRPr="00F61059">
              <w:rPr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F61059">
              <w:rPr>
                <w:sz w:val="24"/>
              </w:rPr>
              <w:instrText xml:space="preserve"> FORMCHECKBOX </w:instrText>
            </w:r>
            <w:r w:rsidRPr="00F61059">
              <w:rPr>
                <w:sz w:val="24"/>
              </w:rPr>
            </w:r>
            <w:r w:rsidRPr="00F61059">
              <w:rPr>
                <w:sz w:val="24"/>
              </w:rPr>
              <w:fldChar w:fldCharType="end"/>
            </w:r>
            <w:r w:rsidR="00287395" w:rsidRPr="00F61059">
              <w:rPr>
                <w:sz w:val="24"/>
              </w:rPr>
              <w:t xml:space="preserve"> No</w:t>
            </w:r>
          </w:p>
        </w:tc>
      </w:tr>
      <w:tr w:rsidR="00DA7A6F" w:rsidRPr="00F61059" w:rsidTr="00D23372">
        <w:trPr>
          <w:trHeight w:val="576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6F" w:rsidRPr="00F61059" w:rsidRDefault="00287395" w:rsidP="00DA7A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F61059">
              <w:rPr>
                <w:rFonts w:ascii="Arial" w:hAnsi="Arial" w:cs="Arial"/>
                <w:sz w:val="22"/>
              </w:rPr>
              <w:t>Do you question</w:t>
            </w:r>
            <w:r w:rsidR="00DA7A6F" w:rsidRPr="00F61059">
              <w:rPr>
                <w:rFonts w:ascii="Arial" w:hAnsi="Arial" w:cs="Arial"/>
                <w:sz w:val="22"/>
              </w:rPr>
              <w:t xml:space="preserve"> the </w:t>
            </w:r>
            <w:r w:rsidRPr="00F61059">
              <w:rPr>
                <w:rFonts w:ascii="Arial" w:hAnsi="Arial" w:cs="Arial"/>
                <w:sz w:val="22"/>
              </w:rPr>
              <w:t xml:space="preserve">validity of the </w:t>
            </w:r>
            <w:r w:rsidR="00DA7A6F" w:rsidRPr="00F61059">
              <w:rPr>
                <w:rFonts w:ascii="Arial" w:hAnsi="Arial" w:cs="Arial"/>
                <w:sz w:val="22"/>
              </w:rPr>
              <w:t>injury?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F" w:rsidRPr="00F61059" w:rsidRDefault="00524434" w:rsidP="00DA7A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 w:rsidRPr="00F61059">
              <w:rPr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4"/>
            <w:r w:rsidR="00DA7A6F" w:rsidRPr="00F61059">
              <w:rPr>
                <w:sz w:val="24"/>
              </w:rPr>
              <w:instrText xml:space="preserve"> FORMCHECKBOX </w:instrText>
            </w:r>
            <w:r w:rsidRPr="00F61059">
              <w:rPr>
                <w:sz w:val="24"/>
              </w:rPr>
            </w:r>
            <w:r w:rsidRPr="00F61059">
              <w:rPr>
                <w:sz w:val="24"/>
              </w:rPr>
              <w:fldChar w:fldCharType="end"/>
            </w:r>
            <w:bookmarkEnd w:id="1"/>
            <w:r w:rsidR="00DA7A6F" w:rsidRPr="00F61059">
              <w:rPr>
                <w:sz w:val="24"/>
              </w:rPr>
              <w:t xml:space="preserve">  Yes   </w:t>
            </w:r>
            <w:r w:rsidRPr="00F61059">
              <w:rPr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3"/>
            <w:r w:rsidR="00DA7A6F" w:rsidRPr="00F61059">
              <w:rPr>
                <w:sz w:val="24"/>
              </w:rPr>
              <w:instrText xml:space="preserve"> FORMCHECKBOX </w:instrText>
            </w:r>
            <w:r w:rsidRPr="00F61059">
              <w:rPr>
                <w:sz w:val="24"/>
              </w:rPr>
            </w:r>
            <w:r w:rsidRPr="00F61059">
              <w:rPr>
                <w:sz w:val="24"/>
              </w:rPr>
              <w:fldChar w:fldCharType="end"/>
            </w:r>
            <w:bookmarkEnd w:id="2"/>
            <w:r w:rsidR="00DA7A6F" w:rsidRPr="00F61059">
              <w:rPr>
                <w:sz w:val="24"/>
              </w:rPr>
              <w:t xml:space="preserve"> No</w:t>
            </w:r>
          </w:p>
        </w:tc>
      </w:tr>
      <w:tr w:rsidR="00F66D95" w:rsidRPr="00F61059" w:rsidTr="004D63A6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D95" w:rsidRDefault="00F66D95" w:rsidP="004D63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61059">
              <w:rPr>
                <w:rFonts w:ascii="Arial" w:hAnsi="Arial" w:cs="Arial"/>
                <w:i/>
                <w:sz w:val="14"/>
                <w:szCs w:val="14"/>
              </w:rPr>
              <w:t>Provide any additional details on the back of this form or on an attached sheet of paper.</w:t>
            </w:r>
          </w:p>
          <w:p w:rsidR="00D23372" w:rsidRPr="00F61059" w:rsidRDefault="00D23372" w:rsidP="004D63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53981" w:rsidRPr="00F61059" w:rsidRDefault="00E7476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7" style="width:0;height:1.5pt" o:hralign="center" o:hrstd="t" o:hr="t" fillcolor="#aca899" stroked="f"/>
        </w:pict>
      </w:r>
    </w:p>
    <w:p w:rsidR="004B62DA" w:rsidRPr="00F61059" w:rsidRDefault="005539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  <w:r w:rsidRPr="00F61059">
        <w:rPr>
          <w:rFonts w:ascii="Arial" w:hAnsi="Arial" w:cs="Arial"/>
          <w:b/>
        </w:rPr>
        <w:t xml:space="preserve">Statement: </w:t>
      </w:r>
      <w:r w:rsidR="00892E82" w:rsidRPr="00F61059">
        <w:rPr>
          <w:rFonts w:ascii="Arial" w:hAnsi="Arial" w:cs="Arial"/>
          <w:sz w:val="18"/>
        </w:rPr>
        <w:t>I certify that t</w:t>
      </w:r>
      <w:r w:rsidRPr="00F61059">
        <w:rPr>
          <w:rFonts w:ascii="Arial" w:hAnsi="Arial" w:cs="Arial"/>
          <w:sz w:val="18"/>
        </w:rPr>
        <w:t>he</w:t>
      </w:r>
      <w:r w:rsidR="00470C85" w:rsidRPr="00F61059">
        <w:rPr>
          <w:rFonts w:ascii="Arial" w:hAnsi="Arial" w:cs="Arial"/>
          <w:sz w:val="18"/>
        </w:rPr>
        <w:t xml:space="preserve"> above</w:t>
      </w:r>
      <w:r w:rsidRPr="00F61059">
        <w:rPr>
          <w:rFonts w:ascii="Arial" w:hAnsi="Arial" w:cs="Arial"/>
          <w:sz w:val="18"/>
        </w:rPr>
        <w:t xml:space="preserve"> facts are true and correct to the best of my knowledge.</w:t>
      </w:r>
    </w:p>
    <w:p w:rsidR="00470C85" w:rsidRPr="00F61059" w:rsidRDefault="00470C8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:rsidR="00DD3366" w:rsidRPr="00F61059" w:rsidRDefault="00DD336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1437"/>
        <w:gridCol w:w="2877"/>
      </w:tblGrid>
      <w:tr w:rsidR="00633490" w:rsidRPr="00F61059" w:rsidTr="00A93BCA">
        <w:tc>
          <w:tcPr>
            <w:tcW w:w="2905" w:type="pct"/>
            <w:tcBorders>
              <w:bottom w:val="single" w:sz="4" w:space="0" w:color="auto"/>
            </w:tcBorders>
          </w:tcPr>
          <w:p w:rsidR="00633490" w:rsidRPr="00F61059" w:rsidRDefault="00633490" w:rsidP="006334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8" w:type="pct"/>
          </w:tcPr>
          <w:p w:rsidR="00633490" w:rsidRPr="00F61059" w:rsidRDefault="00633490" w:rsidP="006334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633490" w:rsidRPr="00F61059" w:rsidRDefault="00633490" w:rsidP="006334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33490" w:rsidRPr="00F61059" w:rsidTr="00A93BCA">
        <w:trPr>
          <w:trHeight w:val="288"/>
        </w:trPr>
        <w:tc>
          <w:tcPr>
            <w:tcW w:w="2905" w:type="pct"/>
            <w:tcBorders>
              <w:top w:val="single" w:sz="4" w:space="0" w:color="auto"/>
            </w:tcBorders>
            <w:vAlign w:val="center"/>
          </w:tcPr>
          <w:p w:rsidR="00633490" w:rsidRPr="00F61059" w:rsidRDefault="00633490" w:rsidP="006334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61059">
              <w:rPr>
                <w:rFonts w:ascii="Arial" w:hAnsi="Arial" w:cs="Arial"/>
                <w:b/>
                <w:sz w:val="22"/>
              </w:rPr>
              <w:t>Signature of Supervisor</w:t>
            </w:r>
          </w:p>
        </w:tc>
        <w:tc>
          <w:tcPr>
            <w:tcW w:w="698" w:type="pct"/>
            <w:vAlign w:val="center"/>
          </w:tcPr>
          <w:p w:rsidR="00633490" w:rsidRPr="00F61059" w:rsidRDefault="00633490" w:rsidP="006334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</w:tcBorders>
            <w:vAlign w:val="center"/>
          </w:tcPr>
          <w:p w:rsidR="00633490" w:rsidRPr="00F61059" w:rsidRDefault="00633490" w:rsidP="006334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61059">
              <w:rPr>
                <w:rFonts w:ascii="Arial" w:hAnsi="Arial" w:cs="Arial"/>
                <w:b/>
                <w:sz w:val="22"/>
              </w:rPr>
              <w:t>Date of Report</w:t>
            </w:r>
          </w:p>
        </w:tc>
      </w:tr>
    </w:tbl>
    <w:p w:rsidR="00DD3366" w:rsidRPr="00F61059" w:rsidRDefault="00DD3366" w:rsidP="00470C8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DD3366" w:rsidRPr="00F61059" w:rsidSect="00DC6B3F">
      <w:headerReference w:type="default" r:id="rId7"/>
      <w:footerReference w:type="default" r:id="rId8"/>
      <w:type w:val="continuous"/>
      <w:pgSz w:w="12240" w:h="15840" w:code="1"/>
      <w:pgMar w:top="1440" w:right="1080" w:bottom="720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94" w:rsidRDefault="00084D94">
      <w:r>
        <w:separator/>
      </w:r>
    </w:p>
  </w:endnote>
  <w:endnote w:type="continuationSeparator" w:id="0">
    <w:p w:rsidR="00084D94" w:rsidRDefault="0008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46" w:rsidRPr="00F61E21" w:rsidRDefault="00E65946" w:rsidP="00E65946">
    <w:pPr>
      <w:pStyle w:val="Footer"/>
      <w:jc w:val="center"/>
      <w:rPr>
        <w:rFonts w:ascii="Arial" w:hAnsi="Arial" w:cs="Arial"/>
        <w:b/>
        <w:sz w:val="16"/>
      </w:rPr>
    </w:pPr>
    <w:r w:rsidRPr="00F61E21">
      <w:rPr>
        <w:rFonts w:ascii="Arial" w:hAnsi="Arial" w:cs="Arial"/>
        <w:b/>
        <w:sz w:val="16"/>
      </w:rPr>
      <w:t>HASKELL CORPORATION          P.O. BOX 917          BELLINGHAM, WA 98227-0197</w:t>
    </w:r>
  </w:p>
  <w:p w:rsidR="00ED01CB" w:rsidRPr="000E2671" w:rsidRDefault="00ED01CB" w:rsidP="000E2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94" w:rsidRDefault="00084D94">
      <w:r>
        <w:separator/>
      </w:r>
    </w:p>
  </w:footnote>
  <w:footnote w:type="continuationSeparator" w:id="0">
    <w:p w:rsidR="00084D94" w:rsidRDefault="0008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1705"/>
      <w:gridCol w:w="6742"/>
      <w:gridCol w:w="1691"/>
    </w:tblGrid>
    <w:tr w:rsidR="00F61059" w:rsidRPr="00D905D4" w:rsidTr="00F61059">
      <w:trPr>
        <w:trHeight w:val="432"/>
      </w:trPr>
      <w:tc>
        <w:tcPr>
          <w:tcW w:w="841" w:type="pct"/>
          <w:vMerge w:val="restart"/>
        </w:tcPr>
        <w:p w:rsidR="00F61059" w:rsidRPr="00D905D4" w:rsidRDefault="00F61059" w:rsidP="00E45806">
          <w:pPr>
            <w:pStyle w:val="Header"/>
            <w:ind w:left="43" w:right="43"/>
            <w:rPr>
              <w:rFonts w:ascii="Arial" w:hAnsi="Arial" w:cs="Arial"/>
            </w:rPr>
          </w:pPr>
          <w:r w:rsidRPr="00D905D4">
            <w:rPr>
              <w:rFonts w:ascii="Arial" w:hAnsi="Arial" w:cs="Arial"/>
              <w:noProof/>
            </w:rPr>
            <w:drawing>
              <wp:inline distT="0" distB="0" distL="0" distR="0" wp14:anchorId="04AE4944" wp14:editId="2D3D7385">
                <wp:extent cx="601742" cy="457200"/>
                <wp:effectExtent l="19050" t="0" r="7858" b="0"/>
                <wp:docPr id="5" name="Picture 62" descr="Haskell 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Haskell 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74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5" w:type="pct"/>
          <w:vAlign w:val="center"/>
        </w:tcPr>
        <w:p w:rsidR="00F61059" w:rsidRPr="00DC6B3F" w:rsidRDefault="00F61059" w:rsidP="00E45806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C6B3F">
            <w:rPr>
              <w:rFonts w:ascii="Arial" w:hAnsi="Arial" w:cs="Arial"/>
              <w:b/>
              <w:sz w:val="24"/>
              <w:szCs w:val="24"/>
            </w:rPr>
            <w:t xml:space="preserve">Health-Safety-Environment 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1059" w:rsidRPr="00D905D4" w:rsidRDefault="00F61059" w:rsidP="00D23372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F61059" w:rsidRPr="00D905D4" w:rsidTr="00F61059">
      <w:trPr>
        <w:trHeight w:val="432"/>
      </w:trPr>
      <w:tc>
        <w:tcPr>
          <w:tcW w:w="841" w:type="pct"/>
          <w:vMerge/>
          <w:tcBorders>
            <w:bottom w:val="double" w:sz="4" w:space="0" w:color="auto"/>
          </w:tcBorders>
          <w:vAlign w:val="bottom"/>
        </w:tcPr>
        <w:p w:rsidR="00F61059" w:rsidRPr="00D905D4" w:rsidRDefault="00F61059" w:rsidP="00E45806">
          <w:pPr>
            <w:pStyle w:val="Header"/>
            <w:rPr>
              <w:rFonts w:ascii="Arial" w:hAnsi="Arial" w:cs="Arial"/>
            </w:rPr>
          </w:pPr>
        </w:p>
      </w:tc>
      <w:tc>
        <w:tcPr>
          <w:tcW w:w="3325" w:type="pct"/>
          <w:tcBorders>
            <w:bottom w:val="double" w:sz="4" w:space="0" w:color="auto"/>
          </w:tcBorders>
          <w:vAlign w:val="center"/>
        </w:tcPr>
        <w:p w:rsidR="00F61059" w:rsidRPr="00DC6B3F" w:rsidRDefault="00F61059" w:rsidP="00F61059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C6B3F">
            <w:rPr>
              <w:rFonts w:ascii="Arial" w:hAnsi="Arial" w:cs="Arial"/>
              <w:b/>
              <w:sz w:val="24"/>
              <w:szCs w:val="24"/>
            </w:rPr>
            <w:t>Supervisor Report</w:t>
          </w:r>
        </w:p>
      </w:tc>
      <w:tc>
        <w:tcPr>
          <w:tcW w:w="834" w:type="pct"/>
          <w:tcBorders>
            <w:top w:val="single" w:sz="4" w:space="0" w:color="auto"/>
            <w:bottom w:val="double" w:sz="4" w:space="0" w:color="auto"/>
          </w:tcBorders>
          <w:vAlign w:val="bottom"/>
        </w:tcPr>
        <w:sdt>
          <w:sdtPr>
            <w:rPr>
              <w:rFonts w:ascii="Arial" w:hAnsi="Arial" w:cs="Arial"/>
              <w:sz w:val="18"/>
            </w:rPr>
            <w:id w:val="3161988"/>
            <w:docPartObj>
              <w:docPartGallery w:val="Page Numbers (Top of Page)"/>
              <w:docPartUnique/>
            </w:docPartObj>
          </w:sdtPr>
          <w:sdtEndPr/>
          <w:sdtContent>
            <w:p w:rsidR="00F61059" w:rsidRPr="00D905D4" w:rsidRDefault="00F61059" w:rsidP="00E45806">
              <w:pPr>
                <w:jc w:val="right"/>
                <w:rPr>
                  <w:rFonts w:ascii="Arial" w:eastAsiaTheme="minorHAnsi" w:hAnsi="Arial" w:cs="Arial"/>
                  <w:sz w:val="18"/>
                  <w:szCs w:val="22"/>
                </w:rPr>
              </w:pPr>
              <w:r w:rsidRPr="00D905D4">
                <w:rPr>
                  <w:rFonts w:ascii="Arial" w:hAnsi="Arial" w:cs="Arial"/>
                  <w:sz w:val="18"/>
                </w:rPr>
                <w:t xml:space="preserve">Page </w:t>
              </w:r>
              <w:r w:rsidR="00524434" w:rsidRPr="00D905D4">
                <w:rPr>
                  <w:rFonts w:ascii="Arial" w:hAnsi="Arial" w:cs="Arial"/>
                  <w:sz w:val="18"/>
                </w:rPr>
                <w:fldChar w:fldCharType="begin"/>
              </w:r>
              <w:r w:rsidRPr="00D905D4">
                <w:rPr>
                  <w:rFonts w:ascii="Arial" w:hAnsi="Arial" w:cs="Arial"/>
                  <w:sz w:val="18"/>
                </w:rPr>
                <w:instrText xml:space="preserve"> PAGE </w:instrText>
              </w:r>
              <w:r w:rsidR="00524434" w:rsidRPr="00D905D4">
                <w:rPr>
                  <w:rFonts w:ascii="Arial" w:hAnsi="Arial" w:cs="Arial"/>
                  <w:sz w:val="18"/>
                </w:rPr>
                <w:fldChar w:fldCharType="separate"/>
              </w:r>
              <w:r w:rsidR="00E7476E">
                <w:rPr>
                  <w:rFonts w:ascii="Arial" w:hAnsi="Arial" w:cs="Arial"/>
                  <w:noProof/>
                  <w:sz w:val="18"/>
                </w:rPr>
                <w:t>1</w:t>
              </w:r>
              <w:r w:rsidR="00524434" w:rsidRPr="00D905D4">
                <w:rPr>
                  <w:rFonts w:ascii="Arial" w:hAnsi="Arial" w:cs="Arial"/>
                  <w:sz w:val="18"/>
                </w:rPr>
                <w:fldChar w:fldCharType="end"/>
              </w:r>
              <w:r w:rsidRPr="00D905D4">
                <w:rPr>
                  <w:rFonts w:ascii="Arial" w:hAnsi="Arial" w:cs="Arial"/>
                  <w:sz w:val="18"/>
                </w:rPr>
                <w:t xml:space="preserve"> of </w:t>
              </w:r>
              <w:r w:rsidR="00524434" w:rsidRPr="00D905D4">
                <w:rPr>
                  <w:rFonts w:ascii="Arial" w:hAnsi="Arial" w:cs="Arial"/>
                  <w:sz w:val="18"/>
                </w:rPr>
                <w:fldChar w:fldCharType="begin"/>
              </w:r>
              <w:r w:rsidRPr="00D905D4">
                <w:rPr>
                  <w:rFonts w:ascii="Arial" w:hAnsi="Arial" w:cs="Arial"/>
                  <w:sz w:val="18"/>
                </w:rPr>
                <w:instrText xml:space="preserve"> NUMPAGES  </w:instrText>
              </w:r>
              <w:r w:rsidR="00524434" w:rsidRPr="00D905D4">
                <w:rPr>
                  <w:rFonts w:ascii="Arial" w:hAnsi="Arial" w:cs="Arial"/>
                  <w:sz w:val="18"/>
                </w:rPr>
                <w:fldChar w:fldCharType="separate"/>
              </w:r>
              <w:r w:rsidR="00E7476E">
                <w:rPr>
                  <w:rFonts w:ascii="Arial" w:hAnsi="Arial" w:cs="Arial"/>
                  <w:noProof/>
                  <w:sz w:val="18"/>
                </w:rPr>
                <w:t>1</w:t>
              </w:r>
              <w:r w:rsidR="00524434" w:rsidRPr="00D905D4">
                <w:rPr>
                  <w:rFonts w:ascii="Arial" w:hAnsi="Arial" w:cs="Arial"/>
                  <w:sz w:val="18"/>
                </w:rPr>
                <w:fldChar w:fldCharType="end"/>
              </w:r>
            </w:p>
          </w:sdtContent>
        </w:sdt>
        <w:p w:rsidR="00F61059" w:rsidRPr="00D905D4" w:rsidRDefault="00F61059" w:rsidP="00D23372">
          <w:pPr>
            <w:pStyle w:val="Header"/>
            <w:jc w:val="right"/>
            <w:rPr>
              <w:rFonts w:ascii="Arial" w:hAnsi="Arial" w:cs="Arial"/>
            </w:rPr>
          </w:pPr>
          <w:r w:rsidRPr="00D905D4">
            <w:rPr>
              <w:rFonts w:ascii="Arial" w:hAnsi="Arial" w:cs="Arial"/>
              <w:sz w:val="18"/>
            </w:rPr>
            <w:t xml:space="preserve">Rev. </w:t>
          </w:r>
          <w:r w:rsidR="00D23372">
            <w:rPr>
              <w:rFonts w:ascii="Arial" w:hAnsi="Arial" w:cs="Arial"/>
              <w:sz w:val="18"/>
            </w:rPr>
            <w:fldChar w:fldCharType="begin"/>
          </w:r>
          <w:r w:rsidR="00D23372">
            <w:rPr>
              <w:rFonts w:ascii="Arial" w:hAnsi="Arial" w:cs="Arial"/>
              <w:sz w:val="18"/>
            </w:rPr>
            <w:instrText xml:space="preserve"> DATE  \@ "M/d/yyyy" </w:instrText>
          </w:r>
          <w:r w:rsidR="00D23372">
            <w:rPr>
              <w:rFonts w:ascii="Arial" w:hAnsi="Arial" w:cs="Arial"/>
              <w:sz w:val="18"/>
            </w:rPr>
            <w:fldChar w:fldCharType="separate"/>
          </w:r>
          <w:r w:rsidR="009F64DF">
            <w:rPr>
              <w:rFonts w:ascii="Arial" w:hAnsi="Arial" w:cs="Arial"/>
              <w:noProof/>
              <w:sz w:val="18"/>
            </w:rPr>
            <w:t>2/3/2012</w:t>
          </w:r>
          <w:r w:rsidR="00D23372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ED01CB" w:rsidRPr="000F0E54" w:rsidRDefault="00ED01CB" w:rsidP="000F0E54">
    <w:pPr>
      <w:rPr>
        <w:b/>
        <w:color w:val="0000FF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81"/>
    <w:rsid w:val="00007739"/>
    <w:rsid w:val="00022D61"/>
    <w:rsid w:val="0002467D"/>
    <w:rsid w:val="00084D94"/>
    <w:rsid w:val="000851E5"/>
    <w:rsid w:val="000A3E6C"/>
    <w:rsid w:val="000B3719"/>
    <w:rsid w:val="000C0063"/>
    <w:rsid w:val="000E2671"/>
    <w:rsid w:val="000F0E54"/>
    <w:rsid w:val="00104271"/>
    <w:rsid w:val="00105C12"/>
    <w:rsid w:val="00127D46"/>
    <w:rsid w:val="00177EBD"/>
    <w:rsid w:val="0018463F"/>
    <w:rsid w:val="00195993"/>
    <w:rsid w:val="001A1059"/>
    <w:rsid w:val="001C422A"/>
    <w:rsid w:val="001E51B6"/>
    <w:rsid w:val="001F6315"/>
    <w:rsid w:val="00207998"/>
    <w:rsid w:val="002246B1"/>
    <w:rsid w:val="00246EEA"/>
    <w:rsid w:val="00264E9C"/>
    <w:rsid w:val="00271444"/>
    <w:rsid w:val="00271462"/>
    <w:rsid w:val="002841A9"/>
    <w:rsid w:val="00287395"/>
    <w:rsid w:val="00291FAB"/>
    <w:rsid w:val="002A389D"/>
    <w:rsid w:val="002A3B4D"/>
    <w:rsid w:val="002B2076"/>
    <w:rsid w:val="002B491A"/>
    <w:rsid w:val="002D2DDA"/>
    <w:rsid w:val="002D395B"/>
    <w:rsid w:val="002E5F67"/>
    <w:rsid w:val="003066F9"/>
    <w:rsid w:val="00317018"/>
    <w:rsid w:val="00321DB8"/>
    <w:rsid w:val="00330715"/>
    <w:rsid w:val="0035311B"/>
    <w:rsid w:val="00361ACF"/>
    <w:rsid w:val="00362AF0"/>
    <w:rsid w:val="0036559C"/>
    <w:rsid w:val="0036760F"/>
    <w:rsid w:val="00386E8F"/>
    <w:rsid w:val="003B3758"/>
    <w:rsid w:val="003C57D4"/>
    <w:rsid w:val="003F6404"/>
    <w:rsid w:val="00416BB1"/>
    <w:rsid w:val="004272A6"/>
    <w:rsid w:val="00443D5C"/>
    <w:rsid w:val="004461BF"/>
    <w:rsid w:val="00454EEC"/>
    <w:rsid w:val="0045524E"/>
    <w:rsid w:val="00466F38"/>
    <w:rsid w:val="00470C85"/>
    <w:rsid w:val="004832EF"/>
    <w:rsid w:val="004847AE"/>
    <w:rsid w:val="004B526E"/>
    <w:rsid w:val="004B62DA"/>
    <w:rsid w:val="004D3856"/>
    <w:rsid w:val="004D63A6"/>
    <w:rsid w:val="004F0C81"/>
    <w:rsid w:val="005032DD"/>
    <w:rsid w:val="005222C6"/>
    <w:rsid w:val="00524434"/>
    <w:rsid w:val="00550886"/>
    <w:rsid w:val="00553981"/>
    <w:rsid w:val="0058000E"/>
    <w:rsid w:val="005804A0"/>
    <w:rsid w:val="005B53BB"/>
    <w:rsid w:val="005C19EE"/>
    <w:rsid w:val="005C4A02"/>
    <w:rsid w:val="005F252A"/>
    <w:rsid w:val="00615125"/>
    <w:rsid w:val="00620748"/>
    <w:rsid w:val="00633490"/>
    <w:rsid w:val="00653A10"/>
    <w:rsid w:val="0065400D"/>
    <w:rsid w:val="006837AE"/>
    <w:rsid w:val="006D24CA"/>
    <w:rsid w:val="006E4C05"/>
    <w:rsid w:val="007236DB"/>
    <w:rsid w:val="0072513D"/>
    <w:rsid w:val="00727A12"/>
    <w:rsid w:val="00751123"/>
    <w:rsid w:val="007817B1"/>
    <w:rsid w:val="00782FA1"/>
    <w:rsid w:val="007905C4"/>
    <w:rsid w:val="007A264E"/>
    <w:rsid w:val="007D1181"/>
    <w:rsid w:val="007D1D02"/>
    <w:rsid w:val="007D2594"/>
    <w:rsid w:val="007D7A9D"/>
    <w:rsid w:val="00873A7D"/>
    <w:rsid w:val="00887635"/>
    <w:rsid w:val="00892E82"/>
    <w:rsid w:val="008A63D2"/>
    <w:rsid w:val="008F5C71"/>
    <w:rsid w:val="00913079"/>
    <w:rsid w:val="009155E7"/>
    <w:rsid w:val="009B4C3F"/>
    <w:rsid w:val="009C203F"/>
    <w:rsid w:val="009E5E30"/>
    <w:rsid w:val="009F64DF"/>
    <w:rsid w:val="00A160A1"/>
    <w:rsid w:val="00A33469"/>
    <w:rsid w:val="00A40EE0"/>
    <w:rsid w:val="00A53682"/>
    <w:rsid w:val="00A67358"/>
    <w:rsid w:val="00A74B05"/>
    <w:rsid w:val="00A7575A"/>
    <w:rsid w:val="00A80144"/>
    <w:rsid w:val="00A83064"/>
    <w:rsid w:val="00A93BCA"/>
    <w:rsid w:val="00AC442C"/>
    <w:rsid w:val="00AE109C"/>
    <w:rsid w:val="00B031A1"/>
    <w:rsid w:val="00B10A61"/>
    <w:rsid w:val="00B35E46"/>
    <w:rsid w:val="00B40DEA"/>
    <w:rsid w:val="00B43AF4"/>
    <w:rsid w:val="00BB3639"/>
    <w:rsid w:val="00BC5BED"/>
    <w:rsid w:val="00BF1C8D"/>
    <w:rsid w:val="00C045FA"/>
    <w:rsid w:val="00C10F35"/>
    <w:rsid w:val="00C14DE3"/>
    <w:rsid w:val="00C27E09"/>
    <w:rsid w:val="00C33BC1"/>
    <w:rsid w:val="00CB73BB"/>
    <w:rsid w:val="00CC5170"/>
    <w:rsid w:val="00CD7AAF"/>
    <w:rsid w:val="00CE443B"/>
    <w:rsid w:val="00CF233C"/>
    <w:rsid w:val="00D23372"/>
    <w:rsid w:val="00D62803"/>
    <w:rsid w:val="00D70035"/>
    <w:rsid w:val="00D739D2"/>
    <w:rsid w:val="00D90CD2"/>
    <w:rsid w:val="00DA7A6F"/>
    <w:rsid w:val="00DC4F74"/>
    <w:rsid w:val="00DC6B3F"/>
    <w:rsid w:val="00DD3366"/>
    <w:rsid w:val="00DE31F9"/>
    <w:rsid w:val="00DE68A3"/>
    <w:rsid w:val="00DE7A9B"/>
    <w:rsid w:val="00DF06CE"/>
    <w:rsid w:val="00DF569B"/>
    <w:rsid w:val="00DF697F"/>
    <w:rsid w:val="00E12AF8"/>
    <w:rsid w:val="00E1511A"/>
    <w:rsid w:val="00E20D3D"/>
    <w:rsid w:val="00E33ED3"/>
    <w:rsid w:val="00E52615"/>
    <w:rsid w:val="00E65946"/>
    <w:rsid w:val="00E7476E"/>
    <w:rsid w:val="00E83548"/>
    <w:rsid w:val="00E848AE"/>
    <w:rsid w:val="00E868DF"/>
    <w:rsid w:val="00EB6F73"/>
    <w:rsid w:val="00ED0099"/>
    <w:rsid w:val="00ED01CB"/>
    <w:rsid w:val="00EE2497"/>
    <w:rsid w:val="00EE30B5"/>
    <w:rsid w:val="00EF0DBE"/>
    <w:rsid w:val="00F07DC1"/>
    <w:rsid w:val="00F12C69"/>
    <w:rsid w:val="00F260F8"/>
    <w:rsid w:val="00F61059"/>
    <w:rsid w:val="00F61E21"/>
    <w:rsid w:val="00F65223"/>
    <w:rsid w:val="00F66D95"/>
    <w:rsid w:val="00F71A05"/>
    <w:rsid w:val="00F750A7"/>
    <w:rsid w:val="00FB29E4"/>
    <w:rsid w:val="00FD3403"/>
    <w:rsid w:val="00FD4A98"/>
    <w:rsid w:val="00FF4DC0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35"/>
  </w:style>
  <w:style w:type="paragraph" w:styleId="Heading1">
    <w:name w:val="heading 1"/>
    <w:basedOn w:val="Normal"/>
    <w:next w:val="Normal"/>
    <w:link w:val="Heading1Char"/>
    <w:uiPriority w:val="9"/>
    <w:qFormat/>
    <w:rsid w:val="00F61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6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876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B5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12C69"/>
  </w:style>
  <w:style w:type="character" w:customStyle="1" w:styleId="HeaderChar">
    <w:name w:val="Header Char"/>
    <w:basedOn w:val="DefaultParagraphFont"/>
    <w:link w:val="Header"/>
    <w:rsid w:val="00CB73BB"/>
  </w:style>
  <w:style w:type="character" w:customStyle="1" w:styleId="Heading1Char">
    <w:name w:val="Heading 1 Char"/>
    <w:basedOn w:val="DefaultParagraphFont"/>
    <w:link w:val="Heading1"/>
    <w:uiPriority w:val="9"/>
    <w:rsid w:val="00F6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Supervisor's accident report     </vt:lpstr>
    </vt:vector>
  </TitlesOfParts>
  <Company>DIAMOND B CONSTRUCTORS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Supervisor's accident report     </dc:title>
  <dc:subject/>
  <dc:creator>Paul Walter</dc:creator>
  <cp:keywords/>
  <cp:lastModifiedBy>Ray Pierce</cp:lastModifiedBy>
  <cp:revision>7</cp:revision>
  <cp:lastPrinted>2011-07-22T20:21:00Z</cp:lastPrinted>
  <dcterms:created xsi:type="dcterms:W3CDTF">2011-07-22T20:21:00Z</dcterms:created>
  <dcterms:modified xsi:type="dcterms:W3CDTF">2012-02-03T17:10:00Z</dcterms:modified>
</cp:coreProperties>
</file>